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16A" w:rsidRPr="000218B9" w:rsidRDefault="000218B9" w:rsidP="00DE17A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0218B9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                          </w:t>
      </w:r>
      <w:r w:rsidR="0079604F">
        <w:rPr>
          <w:rFonts w:ascii="Arial" w:eastAsia="Times New Roman" w:hAnsi="Arial" w:cs="Arial"/>
          <w:sz w:val="24"/>
          <w:szCs w:val="24"/>
          <w:lang w:eastAsia="it-IT"/>
        </w:rPr>
        <w:t xml:space="preserve">                  </w:t>
      </w:r>
    </w:p>
    <w:p w:rsidR="00CD28DF" w:rsidRDefault="00CD28DF" w:rsidP="00DE17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DE17AC" w:rsidRDefault="000218B9" w:rsidP="00DE17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839A1A" wp14:editId="7ABBBC25">
                <wp:simplePos x="0" y="0"/>
                <wp:positionH relativeFrom="column">
                  <wp:posOffset>1097280</wp:posOffset>
                </wp:positionH>
                <wp:positionV relativeFrom="paragraph">
                  <wp:posOffset>49530</wp:posOffset>
                </wp:positionV>
                <wp:extent cx="4629150" cy="371475"/>
                <wp:effectExtent l="0" t="0" r="19050" b="2857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45C" w:rsidRPr="00E16328" w:rsidRDefault="00E6245C" w:rsidP="001E35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163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DOMANDA DI AMMISSIONE AI SERVIZI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COMUNALI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839A1A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86.4pt;margin-top:3.9pt;width:364.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">
                <v:textbox>
                  <w:txbxContent>
                    <w:p w:rsidR="00E6245C" w:rsidRPr="00E16328" w:rsidRDefault="00E6245C" w:rsidP="001E356D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1632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DOMANDA DI AMMISSIONE AI SERVIZI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COMUNALI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218B9" w:rsidRPr="00DE17AC" w:rsidRDefault="000218B9" w:rsidP="00DE17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DE17AC" w:rsidRDefault="000218B9" w:rsidP="00B360B4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DE17AC" w:rsidRDefault="000218B9" w:rsidP="00DE17AC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8789" w:hanging="8789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Nuovo </w:t>
      </w:r>
      <w:r w:rsidR="00E30E43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sym w:font="Symbol" w:char="F0FF"/>
      </w:r>
      <w:r w:rsidR="00E30E43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 Già seguito </w:t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sym w:font="Symbol" w:char="F0FF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  dall’anno </w:t>
      </w:r>
      <w:r w:rsid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>__________</w:t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Assistente Sociale </w:t>
      </w:r>
      <w:r w:rsidR="00B46908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Dott.ssa </w:t>
      </w:r>
    </w:p>
    <w:p w:rsidR="000218B9" w:rsidRDefault="000218B9" w:rsidP="00DE17AC">
      <w:pPr>
        <w:spacing w:after="0" w:line="240" w:lineRule="auto"/>
        <w:ind w:left="4560" w:hanging="24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CD28DF" w:rsidRPr="00DE17AC" w:rsidRDefault="00CD28DF" w:rsidP="00DE17AC">
      <w:pPr>
        <w:spacing w:after="0" w:line="240" w:lineRule="auto"/>
        <w:ind w:left="4560" w:hanging="24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bookmarkStart w:id="0" w:name="_GoBack"/>
      <w:bookmarkEnd w:id="0"/>
    </w:p>
    <w:p w:rsidR="00DE17AC" w:rsidRDefault="0058081F" w:rsidP="00DE17A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Il/la </w:t>
      </w:r>
      <w:r w:rsidR="002B2F87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sottoscritt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o/</w:t>
      </w:r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a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______________________________________________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nat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o/</w:t>
      </w:r>
      <w:r w:rsidR="004B386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a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</w:t>
      </w:r>
      <w:r w:rsidR="004B386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</w:t>
      </w:r>
      <w:r w:rsidR="00864504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                 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   </w:t>
      </w:r>
      <w:r w:rsidR="00864504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  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</w:t>
      </w:r>
      <w:r w:rsidR="006D586D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proofErr w:type="spellStart"/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il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____________________________Codice</w:t>
      </w:r>
      <w:proofErr w:type="spellEnd"/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proofErr w:type="spellStart"/>
      <w:r w:rsidR="00C1494B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fisc</w:t>
      </w:r>
      <w:proofErr w:type="spellEnd"/>
      <w:r w:rsidR="006D586D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.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__________________________________________________</w:t>
      </w:r>
    </w:p>
    <w:p w:rsidR="00C30208" w:rsidRDefault="000218B9" w:rsidP="00C30208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residente </w:t>
      </w:r>
      <w:proofErr w:type="spellStart"/>
      <w:r w:rsidR="00A006F3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a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_________________________________________</w:t>
      </w:r>
      <w:r w:rsidR="00B04C37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in</w:t>
      </w:r>
      <w:proofErr w:type="spellEnd"/>
      <w:r w:rsidR="00B04C37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via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</w:t>
      </w:r>
      <w:r w:rsidR="00B04C37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                                                 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</w:t>
      </w:r>
      <w:r w:rsidR="009433FD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A006F3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Telefono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____________________________________</w:t>
      </w:r>
      <w:r w:rsidR="00A006F3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995BAA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C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ellulare</w:t>
      </w:r>
      <w:r w:rsidR="00995BAA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</w:t>
      </w:r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</w:t>
      </w:r>
    </w:p>
    <w:p w:rsidR="00995BAA" w:rsidRPr="00DE17AC" w:rsidRDefault="000218B9" w:rsidP="00C30208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Invalidità Civile  </w:t>
      </w:r>
      <w:r w:rsidR="006D586D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0B7742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0B7742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="000B7742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C30208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1151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Sì      </w:t>
      </w:r>
      <w:r w:rsidR="00E40E50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4B3869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9433FD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6"/>
      <w:r w:rsidR="009433FD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="009433FD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bookmarkEnd w:id="1"/>
      <w:r w:rsidR="00995BAA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E40E50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NO</w:t>
      </w:r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5034A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                      </w:t>
      </w:r>
    </w:p>
    <w:p w:rsidR="000218B9" w:rsidRPr="00C30208" w:rsidRDefault="00C30208" w:rsidP="00C30208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sz w:val="28"/>
          <w:szCs w:val="24"/>
          <w:u w:val="single"/>
          <w:lang w:eastAsia="it-IT"/>
        </w:rPr>
      </w:pPr>
      <w:r w:rsidRPr="00C30208">
        <w:rPr>
          <w:rFonts w:asciiTheme="minorHAnsi" w:eastAsia="Times New Roman" w:hAnsiTheme="minorHAnsi" w:cstheme="minorHAnsi"/>
          <w:b/>
          <w:sz w:val="28"/>
          <w:szCs w:val="24"/>
          <w:u w:val="single"/>
          <w:lang w:eastAsia="it-IT"/>
        </w:rPr>
        <w:t>CHIEDE</w:t>
      </w:r>
    </w:p>
    <w:p w:rsidR="000218B9" w:rsidRPr="00DE17AC" w:rsidRDefault="000218B9" w:rsidP="00DE17AC">
      <w:pPr>
        <w:spacing w:after="120" w:line="240" w:lineRule="auto"/>
        <w:ind w:left="1418" w:hanging="1418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l’attivazione del/i Servizio/i di seguito </w:t>
      </w:r>
      <w:proofErr w:type="gramStart"/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elencati </w:t>
      </w:r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>:</w:t>
      </w:r>
      <w:proofErr w:type="gramEnd"/>
    </w:p>
    <w:tbl>
      <w:tblPr>
        <w:tblW w:w="9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5"/>
        <w:gridCol w:w="1010"/>
        <w:gridCol w:w="3969"/>
        <w:gridCol w:w="608"/>
      </w:tblGrid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Assistenza domiciliare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05E84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Inserimento lavorativo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Assistenza educativa domiciliare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Centro Diurno Disabili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Pasti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9433FD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Centro Socio Educativo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Telesoccorso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Ricovero temporaneo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trHeight w:val="298"/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Trasporto sociale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Soggiorno protetto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Buono sociale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Comunità alloggio disabili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Centro Diurno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Housing sociale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Centro Diurno Integrato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Comunità alloggio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  <w:tr w:rsidR="000218B9" w:rsidRPr="00C30208" w:rsidTr="00C30208">
        <w:trPr>
          <w:jc w:val="center"/>
        </w:trPr>
        <w:tc>
          <w:tcPr>
            <w:tcW w:w="4235" w:type="dxa"/>
            <w:shd w:val="clear" w:color="auto" w:fill="auto"/>
          </w:tcPr>
          <w:p w:rsidR="000218B9" w:rsidRPr="00C30208" w:rsidRDefault="000218B9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Servizio Formazione Autonomia</w:t>
            </w:r>
          </w:p>
        </w:tc>
        <w:tc>
          <w:tcPr>
            <w:tcW w:w="1010" w:type="dxa"/>
            <w:shd w:val="clear" w:color="auto" w:fill="auto"/>
          </w:tcPr>
          <w:p w:rsidR="000218B9" w:rsidRPr="00C30208" w:rsidRDefault="000218B9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  <w:tc>
          <w:tcPr>
            <w:tcW w:w="3969" w:type="dxa"/>
            <w:shd w:val="clear" w:color="auto" w:fill="auto"/>
          </w:tcPr>
          <w:p w:rsidR="000218B9" w:rsidRPr="00C30208" w:rsidRDefault="0078617E" w:rsidP="00DE17AC">
            <w:pPr>
              <w:spacing w:after="120" w:line="240" w:lineRule="auto"/>
              <w:jc w:val="both"/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lang w:eastAsia="it-IT"/>
              </w:rPr>
              <w:t>Altro</w:t>
            </w:r>
          </w:p>
        </w:tc>
        <w:tc>
          <w:tcPr>
            <w:tcW w:w="608" w:type="dxa"/>
            <w:shd w:val="clear" w:color="auto" w:fill="auto"/>
          </w:tcPr>
          <w:p w:rsidR="000218B9" w:rsidRPr="00C30208" w:rsidRDefault="0078617E" w:rsidP="00DE17A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Cs w:val="24"/>
                <w:lang w:eastAsia="it-IT"/>
              </w:rPr>
            </w:pPr>
            <w:r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t xml:space="preserve"> </w:t>
            </w:r>
            <w:r w:rsidR="000218B9"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218B9"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instrText xml:space="preserve"> FORMCHECKBOX </w:instrText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</w:r>
            <w:r w:rsidR="009B637E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separate"/>
            </w:r>
            <w:r w:rsidR="000218B9" w:rsidRPr="00C30208">
              <w:rPr>
                <w:rFonts w:asciiTheme="minorHAnsi" w:eastAsia="Times New Roman" w:hAnsiTheme="minorHAnsi" w:cstheme="minorHAnsi"/>
                <w:b/>
                <w:szCs w:val="24"/>
                <w:highlight w:val="lightGray"/>
                <w:lang w:eastAsia="it-IT"/>
              </w:rPr>
              <w:fldChar w:fldCharType="end"/>
            </w:r>
          </w:p>
        </w:tc>
      </w:tr>
    </w:tbl>
    <w:p w:rsidR="00C30208" w:rsidRDefault="00C30208" w:rsidP="00DE17AC">
      <w:pPr>
        <w:spacing w:after="120" w:line="240" w:lineRule="auto"/>
        <w:ind w:left="1418" w:hanging="1418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9433FD" w:rsidRPr="00DE17AC" w:rsidRDefault="006A12D2" w:rsidP="00113CA7">
      <w:pPr>
        <w:spacing w:after="120" w:line="36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dal </w:t>
      </w:r>
      <w:proofErr w:type="gramStart"/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giorno </w:t>
      </w:r>
      <w:r w:rsidR="00E40E50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C30208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>_</w:t>
      </w:r>
      <w:proofErr w:type="gramEnd"/>
      <w:r w:rsidR="00C30208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>_______________</w:t>
      </w:r>
    </w:p>
    <w:p w:rsidR="0058081F" w:rsidRPr="00DE17AC" w:rsidRDefault="009433FD" w:rsidP="00113CA7">
      <w:pPr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995BAA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995BAA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per sé  </w:t>
      </w:r>
    </w:p>
    <w:p w:rsidR="00CD28DF" w:rsidRDefault="00005E84" w:rsidP="00B360B4">
      <w:pPr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per il/la sig./sig.</w:t>
      </w:r>
      <w:proofErr w:type="spellStart"/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>ra</w:t>
      </w:r>
      <w:proofErr w:type="spellEnd"/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</w:t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_________________________nato/a a____________________________ il</w:t>
      </w:r>
      <w:r w:rsidR="00E5016A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</w:t>
      </w:r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_ 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codice fiscale</w:t>
      </w:r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>_</w:t>
      </w:r>
      <w:r w:rsidR="00E5016A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__</w:t>
      </w:r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</w:t>
      </w:r>
      <w:r w:rsidR="00E5016A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stato 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civile</w:t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>___</w:t>
      </w:r>
      <w:r w:rsidR="00E5016A">
        <w:rPr>
          <w:rFonts w:asciiTheme="minorHAnsi" w:eastAsia="Times New Roman" w:hAnsiTheme="minorHAnsi" w:cstheme="minorHAnsi"/>
          <w:sz w:val="24"/>
          <w:szCs w:val="24"/>
          <w:lang w:eastAsia="it-IT"/>
        </w:rPr>
        <w:t>_</w:t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</w:t>
      </w:r>
      <w:r w:rsidR="00C30208">
        <w:rPr>
          <w:rFonts w:asciiTheme="minorHAnsi" w:eastAsia="Times New Roman" w:hAnsiTheme="minorHAnsi" w:cstheme="minorHAnsi"/>
          <w:sz w:val="24"/>
          <w:szCs w:val="24"/>
          <w:lang w:eastAsia="it-IT"/>
        </w:rPr>
        <w:t>____</w:t>
      </w:r>
      <w:r w:rsidR="004B386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                        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residente a </w:t>
      </w:r>
      <w:r w:rsidR="00E5350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BEDIZZOLE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113CA7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in 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Via</w:t>
      </w:r>
      <w:r w:rsidR="00113CA7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/Piazza </w:t>
      </w:r>
      <w:r w:rsidR="00CD28DF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__________________________________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Tel</w:t>
      </w:r>
      <w:r w:rsidR="00E5016A">
        <w:rPr>
          <w:rFonts w:asciiTheme="minorHAnsi" w:eastAsia="Times New Roman" w:hAnsiTheme="minorHAnsi" w:cstheme="minorHAnsi"/>
          <w:sz w:val="24"/>
          <w:szCs w:val="24"/>
          <w:lang w:eastAsia="it-IT"/>
        </w:rPr>
        <w:t>.</w:t>
      </w:r>
      <w:r w:rsidR="00113CA7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</w:t>
      </w:r>
    </w:p>
    <w:p w:rsidR="0058081F" w:rsidRPr="00DE17AC" w:rsidRDefault="000B7742" w:rsidP="00CD28DF">
      <w:pPr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C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ellulare</w:t>
      </w:r>
      <w:r w:rsidR="00113CA7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_</w:t>
      </w:r>
      <w:r w:rsidR="00CD28DF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  <w:t xml:space="preserve">Invalidità Civile  </w:t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CD28DF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Sì       </w:t>
      </w:r>
      <w:r w:rsidR="0058081F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="0058081F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="0058081F"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58081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NO  </w:t>
      </w:r>
      <w:r w:rsidR="00005E84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</w:p>
    <w:p w:rsidR="0058081F" w:rsidRPr="00DE17AC" w:rsidRDefault="0058081F" w:rsidP="00DE17AC">
      <w:pPr>
        <w:spacing w:after="120" w:line="240" w:lineRule="auto"/>
        <w:ind w:left="1418" w:hanging="1418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58081F" w:rsidRPr="00DE17AC" w:rsidRDefault="0058081F" w:rsidP="00DE17AC">
      <w:pPr>
        <w:spacing w:after="120" w:line="240" w:lineRule="auto"/>
        <w:ind w:left="1418" w:hanging="1418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74323" w:rsidRDefault="000218B9" w:rsidP="00E6245C">
      <w:pPr>
        <w:pBdr>
          <w:bottom w:val="single" w:sz="12" w:space="1" w:color="auto"/>
        </w:pBdr>
        <w:spacing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per le seguenti motivazioni:</w:t>
      </w:r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</w:p>
    <w:p w:rsidR="00CD28DF" w:rsidRPr="00DE17AC" w:rsidRDefault="00CD28DF" w:rsidP="00E6245C">
      <w:pPr>
        <w:pBdr>
          <w:bottom w:val="single" w:sz="12" w:space="1" w:color="auto"/>
        </w:pBdr>
        <w:spacing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B360B4" w:rsidRDefault="00B360B4" w:rsidP="00E6245C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sz w:val="28"/>
          <w:szCs w:val="24"/>
          <w:u w:val="single"/>
          <w:lang w:eastAsia="it-IT"/>
        </w:rPr>
      </w:pPr>
      <w:r>
        <w:rPr>
          <w:rFonts w:asciiTheme="minorHAnsi" w:eastAsia="Times New Roman" w:hAnsiTheme="minorHAnsi" w:cstheme="minorHAnsi"/>
          <w:b/>
          <w:sz w:val="28"/>
          <w:szCs w:val="24"/>
          <w:u w:val="single"/>
          <w:lang w:eastAsia="it-IT"/>
        </w:rPr>
        <w:t>DICHIARA</w:t>
      </w:r>
    </w:p>
    <w:p w:rsidR="000218B9" w:rsidRPr="00DE17AC" w:rsidRDefault="00496136" w:rsidP="00E6245C">
      <w:pPr>
        <w:suppressAutoHyphens/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B46908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5034AF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di impegnarsi altresì</w:t>
      </w:r>
      <w:r w:rsidR="000218B9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,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in caso di accoglimento della presente, a segnalare, non oltre 30 gg dal suo verificarsi,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u w:val="single"/>
          <w:lang w:eastAsia="it-IT"/>
        </w:rPr>
        <w:t>ogni e qualsiasi variazione delle condizioni di cui sopra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ed a esibire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u w:val="single"/>
          <w:lang w:eastAsia="it-IT"/>
        </w:rPr>
        <w:t>qualunque documentazione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richiesta dal Comune;</w:t>
      </w:r>
    </w:p>
    <w:p w:rsidR="000218B9" w:rsidRPr="00DE17AC" w:rsidRDefault="000218B9" w:rsidP="00E6245C">
      <w:pPr>
        <w:suppressAutoHyphens/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1E356D" w:rsidRPr="00DE17AC" w:rsidRDefault="00496136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995BAA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di conoscere e accettare le condizioni che regolano la fruiz</w:t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>ione del/i servizio/i richiesti</w:t>
      </w:r>
    </w:p>
    <w:p w:rsidR="001E356D" w:rsidRPr="00DE17AC" w:rsidRDefault="001E356D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DE17AC" w:rsidRDefault="000218B9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fldChar w:fldCharType="end"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di non voler presentare la Dichiarazione Sostitutiva Unica ai fini </w:t>
      </w:r>
      <w:proofErr w:type="gramStart"/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I.S.E.E. ,</w:t>
      </w:r>
      <w:proofErr w:type="gramEnd"/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consapevole che tale scelta comporterà l’applicazione della compartecipazione massima prevista dalla disciplina del Comune</w:t>
      </w:r>
    </w:p>
    <w:p w:rsidR="000218B9" w:rsidRPr="00DE17AC" w:rsidRDefault="000218B9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</w:p>
    <w:p w:rsidR="001E356D" w:rsidRPr="00DE17AC" w:rsidRDefault="000B7742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6D586D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  </w:t>
      </w:r>
      <w:r w:rsidR="005034AF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>D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 essere in possesso della attestazione </w:t>
      </w:r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I.S.E.E., con valore pari ad € 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</w:t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>__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</w:t>
      </w:r>
      <w:r w:rsidR="005034A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;</w:t>
      </w:r>
    </w:p>
    <w:p w:rsidR="001E356D" w:rsidRPr="00DE17AC" w:rsidRDefault="001E356D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DE17AC" w:rsidRDefault="000218B9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  <w:fldChar w:fldCharType="end"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</w:t>
      </w:r>
      <w:r w:rsidR="00995BAA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di essere in posse</w:t>
      </w:r>
      <w:r w:rsidR="005C08A3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sso della attestazione I.S.E.E.</w:t>
      </w:r>
      <w:r w:rsidR="00B360B4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proofErr w:type="gramStart"/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corrente ,</w:t>
      </w:r>
      <w:proofErr w:type="gramEnd"/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con valore pari ad €.__</w:t>
      </w:r>
      <w:r w:rsidR="00074323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</w:t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</w:t>
      </w:r>
      <w:r w:rsidR="00074323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___;</w:t>
      </w:r>
    </w:p>
    <w:p w:rsidR="00FC6993" w:rsidRPr="00DE17AC" w:rsidRDefault="00FC6993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highlight w:val="lightGray"/>
          <w:lang w:eastAsia="it-IT"/>
        </w:rPr>
      </w:pPr>
    </w:p>
    <w:p w:rsidR="000218B9" w:rsidRPr="00D5340D" w:rsidRDefault="00496136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B46908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di non essere in possesso della attestazione I.S.E.E. - </w:t>
      </w:r>
      <w:r w:rsidR="000218B9"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A tale proposito, </w:t>
      </w:r>
      <w:r w:rsidR="000218B9" w:rsidRPr="00DE17AC">
        <w:rPr>
          <w:rFonts w:asciiTheme="minorHAnsi" w:eastAsia="Arial Unicode MS" w:hAnsiTheme="minorHAnsi" w:cstheme="minorHAnsi"/>
          <w:b/>
          <w:sz w:val="24"/>
          <w:szCs w:val="24"/>
          <w:lang w:eastAsia="it-IT"/>
        </w:rPr>
        <w:t xml:space="preserve">si impegna a presentarla entro </w:t>
      </w:r>
      <w:r w:rsidR="00074323" w:rsidRPr="00DE17AC">
        <w:rPr>
          <w:rFonts w:asciiTheme="minorHAnsi" w:eastAsia="Arial Unicode MS" w:hAnsiTheme="minorHAnsi" w:cstheme="minorHAnsi"/>
          <w:b/>
          <w:sz w:val="24"/>
          <w:szCs w:val="24"/>
          <w:lang w:eastAsia="it-IT"/>
        </w:rPr>
        <w:t>trenta</w:t>
      </w:r>
      <w:r w:rsidR="000218B9" w:rsidRPr="00DE17AC">
        <w:rPr>
          <w:rFonts w:asciiTheme="minorHAnsi" w:eastAsia="Arial Unicode MS" w:hAnsiTheme="minorHAnsi" w:cstheme="minorHAnsi"/>
          <w:b/>
          <w:sz w:val="24"/>
          <w:szCs w:val="24"/>
          <w:lang w:eastAsia="it-IT"/>
        </w:rPr>
        <w:t xml:space="preserve"> giorni dalla richiesta e a corrispondere la compartecipazione che sarà determinata sulla base del valore I.S.E.E.</w:t>
      </w:r>
    </w:p>
    <w:p w:rsidR="000218B9" w:rsidRPr="00D5340D" w:rsidRDefault="000218B9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  <w:u w:val="single"/>
          <w:lang w:eastAsia="it-IT"/>
        </w:rPr>
      </w:pPr>
      <w:r w:rsidRPr="00D5340D">
        <w:rPr>
          <w:rFonts w:asciiTheme="minorHAnsi" w:eastAsia="Arial Unicode MS" w:hAnsiTheme="minorHAnsi" w:cstheme="minorHAnsi"/>
          <w:b/>
          <w:sz w:val="24"/>
          <w:szCs w:val="24"/>
          <w:u w:val="single"/>
          <w:lang w:eastAsia="it-IT"/>
        </w:rPr>
        <w:t>In caso di mancata presentazione entro i termini sopra indicati, dovrà essere corrisposta la compartecipazione massima prevista dal Comune.</w:t>
      </w:r>
    </w:p>
    <w:p w:rsidR="000218B9" w:rsidRPr="00DE17AC" w:rsidRDefault="000218B9" w:rsidP="00E6245C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Pr="00DE17AC" w:rsidRDefault="00496136" w:rsidP="00E6245C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di impegnarsi a comunicare annualmente il valore dell’I.S.E.E.</w:t>
      </w:r>
    </w:p>
    <w:p w:rsidR="000218B9" w:rsidRPr="00DE17AC" w:rsidRDefault="000218B9" w:rsidP="00E6245C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5034AF" w:rsidRPr="00CD28DF" w:rsidRDefault="00CD28DF" w:rsidP="00E6245C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sz w:val="28"/>
          <w:szCs w:val="24"/>
          <w:u w:val="single"/>
          <w:lang w:eastAsia="it-IT"/>
        </w:rPr>
      </w:pPr>
      <w:r>
        <w:rPr>
          <w:rFonts w:asciiTheme="minorHAnsi" w:eastAsia="Times New Roman" w:hAnsiTheme="minorHAnsi" w:cstheme="minorHAnsi"/>
          <w:b/>
          <w:sz w:val="28"/>
          <w:szCs w:val="24"/>
          <w:u w:val="single"/>
          <w:lang w:eastAsia="it-IT"/>
        </w:rPr>
        <w:t>ALLEGA</w:t>
      </w:r>
    </w:p>
    <w:p w:rsidR="000218B9" w:rsidRPr="00DE17AC" w:rsidRDefault="00817EAE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  <w:t xml:space="preserve">attestazione I.S.E.E. </w:t>
      </w:r>
    </w:p>
    <w:p w:rsidR="000218B9" w:rsidRPr="00DE17AC" w:rsidRDefault="00830076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instrText xml:space="preserve"> FORMCHECKBOX </w:instrText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</w:r>
      <w:r w:rsidR="009B637E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separate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highlight w:val="lightGray"/>
          <w:lang w:eastAsia="it-IT"/>
        </w:rPr>
        <w:fldChar w:fldCharType="end"/>
      </w:r>
      <w:r w:rsidRPr="00DE17AC">
        <w:rPr>
          <w:rFonts w:asciiTheme="minorHAnsi" w:eastAsia="Times New Roman" w:hAnsiTheme="minorHAnsi" w:cstheme="minorHAnsi"/>
          <w:b/>
          <w:sz w:val="24"/>
          <w:szCs w:val="24"/>
          <w:lang w:eastAsia="it-IT"/>
        </w:rPr>
        <w:t xml:space="preserve">      </w:t>
      </w:r>
      <w:r w:rsidR="0022554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altra documentazione: _______________________________________________ </w:t>
      </w:r>
    </w:p>
    <w:p w:rsidR="00496136" w:rsidRPr="00DE17AC" w:rsidRDefault="00496136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0218B9" w:rsidRDefault="0022554F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BEDIZZOLE</w:t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, </w:t>
      </w:r>
      <w:r w:rsidR="00E6245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</w:t>
      </w:r>
    </w:p>
    <w:p w:rsidR="00E6245C" w:rsidRPr="00DE17AC" w:rsidRDefault="00E6245C" w:rsidP="00D5340D">
      <w:pPr>
        <w:spacing w:after="0" w:line="360" w:lineRule="auto"/>
        <w:ind w:left="6379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________________________________</w:t>
      </w:r>
    </w:p>
    <w:p w:rsidR="000218B9" w:rsidRPr="00DE17AC" w:rsidRDefault="00E6245C" w:rsidP="00D5340D">
      <w:pPr>
        <w:tabs>
          <w:tab w:val="right" w:pos="9638"/>
        </w:tabs>
        <w:spacing w:after="0" w:line="240" w:lineRule="auto"/>
        <w:ind w:left="6379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0218B9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(firma del richiedente)</w:t>
      </w:r>
    </w:p>
    <w:p w:rsidR="0022554F" w:rsidRPr="00DE17AC" w:rsidRDefault="0022554F" w:rsidP="00D5340D">
      <w:pPr>
        <w:tabs>
          <w:tab w:val="right" w:pos="9638"/>
        </w:tabs>
        <w:spacing w:after="0" w:line="240" w:lineRule="auto"/>
        <w:ind w:left="6379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22554F" w:rsidRPr="00DE17AC" w:rsidRDefault="0022554F" w:rsidP="00E6245C">
      <w:pPr>
        <w:tabs>
          <w:tab w:val="right" w:pos="9638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D24176" w:rsidRPr="00DE17AC" w:rsidRDefault="00D24176" w:rsidP="00E6245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E918B1" w:rsidRPr="00DE17AC" w:rsidRDefault="00E918B1" w:rsidP="00E6245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EA7CAC" w:rsidRPr="00DE17AC" w:rsidRDefault="00EA7CAC" w:rsidP="00E6245C">
      <w:pPr>
        <w:tabs>
          <w:tab w:val="num" w:pos="1068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Il/La sottoscritto/a, inoltre, dichiara di essere stato/a informato/a che:</w:t>
      </w:r>
    </w:p>
    <w:p w:rsidR="00EA7CAC" w:rsidRPr="00DE17AC" w:rsidRDefault="00EA7CAC" w:rsidP="00E6245C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in base al d.lgs. 196/2003, i dati personali dichiarati nella domanda devono essere obbligatoriamente forniti per consentire l'erogazione della prestazione sociale richiesta; che gli stessi possono essere utilizzati dal Comune di </w:t>
      </w:r>
      <w:r w:rsidR="00B46908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Bedizzole 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, anche con strumenti informatici, per finalità istruttorie correlate alla prestazione sociale richiesta; possono essere comunicati agli organi dello Stato preposti ai controlli di veridicità, nonché alle Amministrazioni certificanti ai fini dei citati controlli;</w:t>
      </w:r>
    </w:p>
    <w:p w:rsidR="00EA7CAC" w:rsidRPr="00DE17AC" w:rsidRDefault="00EA7CAC" w:rsidP="00E6245C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il Responsabile del procedimento è </w:t>
      </w:r>
      <w:proofErr w:type="spellStart"/>
      <w:r w:rsidR="00B46908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Fraccaro</w:t>
      </w:r>
      <w:proofErr w:type="spellEnd"/>
      <w:r w:rsidR="00B46908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Laura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;</w:t>
      </w:r>
    </w:p>
    <w:p w:rsidR="00EA7CAC" w:rsidRPr="00DE17AC" w:rsidRDefault="00EA7CAC" w:rsidP="00E6245C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Il referente per la trattazione della istanza è</w:t>
      </w:r>
      <w:r w:rsidR="00B46908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  <w:r w:rsidR="000B7742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__________________________</w:t>
      </w:r>
      <w:r w:rsidR="005034A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;</w:t>
      </w:r>
    </w:p>
    <w:p w:rsidR="00EA7CAC" w:rsidRPr="00DE17AC" w:rsidRDefault="00EA7CAC" w:rsidP="00E6245C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il procedimento si concluderà entro 30 giorni lavorativi dal</w:t>
      </w:r>
      <w:r w:rsidR="00995BAA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la data di presentazione della </w:t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domanda;</w:t>
      </w:r>
    </w:p>
    <w:p w:rsidR="00EA7CAC" w:rsidRPr="00DE17AC" w:rsidRDefault="00EA7CAC" w:rsidP="00E6245C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in caso di inerzia degli uffici o di rigetto della domanda, potrà fare ricorso presso il competente Tribunale Amministrativo Regionale entro 60 giorni e ricorso straordinario al Capo dello Stato entro 120 giorni;</w:t>
      </w:r>
    </w:p>
    <w:p w:rsidR="00EA7CAC" w:rsidRPr="00DE17AC" w:rsidRDefault="00EA7CAC" w:rsidP="00E6245C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può prendere visione degli atti che riguardano la domanda, presentando apposita richiesta all’Ufficio dei Servizi Sociali;</w:t>
      </w:r>
    </w:p>
    <w:p w:rsidR="00EA7CAC" w:rsidRPr="00DE17AC" w:rsidRDefault="00EA7CAC" w:rsidP="00E6245C">
      <w:pPr>
        <w:numPr>
          <w:ilvl w:val="0"/>
          <w:numId w:val="8"/>
        </w:numPr>
        <w:suppressAutoHyphens/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previa richiesta di appuntamento, potrà rivolgersi all’Ufficio dei Servizi Sociali per verificare i dati dichiarati e farli eventualmente aggiornare, integrare, rettificare, chiederne il blocco ed opporsi al loro trattamento, se trattati in violazione di legge;</w:t>
      </w:r>
    </w:p>
    <w:p w:rsidR="00EA7CAC" w:rsidRPr="00DE17AC" w:rsidRDefault="00995BAA" w:rsidP="00E6245C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Titolare </w:t>
      </w:r>
      <w:r w:rsidR="00EA7CAC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del trattamento dei dati è il Comune di </w:t>
      </w:r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BEDIZZOLE; </w:t>
      </w:r>
    </w:p>
    <w:p w:rsidR="00EA7CAC" w:rsidRPr="00DE17AC" w:rsidRDefault="00FC6993" w:rsidP="00E6245C">
      <w:pPr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Il Responsabile del Trattamento è il Responsabile Area Servizi </w:t>
      </w:r>
      <w:r w:rsidR="00B46908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alla persona</w:t>
      </w:r>
      <w:r w:rsidR="00E6245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dott</w:t>
      </w:r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.ssa Laura </w:t>
      </w:r>
      <w:proofErr w:type="spellStart"/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>Fraccaro</w:t>
      </w:r>
      <w:proofErr w:type="spellEnd"/>
      <w:r w:rsidR="00E918B1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</w:p>
    <w:p w:rsidR="00B46908" w:rsidRPr="00DE17AC" w:rsidRDefault="00B46908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D5340D" w:rsidRPr="00DE17AC" w:rsidRDefault="00E918B1" w:rsidP="00D5340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Bedizzole, </w:t>
      </w:r>
      <w:r w:rsidR="00D5340D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___________________________ </w:t>
      </w:r>
    </w:p>
    <w:p w:rsidR="00EA7CAC" w:rsidRPr="00DE17AC" w:rsidRDefault="00EA7CAC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EA7CAC" w:rsidRPr="00DE17AC" w:rsidRDefault="00EA7CAC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EA7CAC" w:rsidRPr="00DE17AC" w:rsidRDefault="00EA7CAC" w:rsidP="00E6245C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  </w:t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="00D5340D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  <w:t>Firma leggibile</w:t>
      </w:r>
    </w:p>
    <w:p w:rsidR="000F5E89" w:rsidRPr="00DE17AC" w:rsidRDefault="00EA7CAC" w:rsidP="00E6245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</w:r>
      <w:r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ab/>
        <w:t>___________________________</w:t>
      </w:r>
      <w:r w:rsidR="0079604F" w:rsidRPr="00DE17AC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</w:t>
      </w:r>
    </w:p>
    <w:p w:rsidR="000F5E89" w:rsidRPr="00DE17AC" w:rsidRDefault="000F5E89" w:rsidP="00E6245C">
      <w:pPr>
        <w:rPr>
          <w:rFonts w:asciiTheme="minorHAnsi" w:hAnsiTheme="minorHAnsi" w:cstheme="minorHAnsi"/>
          <w:sz w:val="24"/>
          <w:szCs w:val="24"/>
        </w:rPr>
      </w:pPr>
    </w:p>
    <w:p w:rsidR="0078617E" w:rsidRPr="00DE17AC" w:rsidRDefault="000F5E89" w:rsidP="00E6245C">
      <w:pPr>
        <w:tabs>
          <w:tab w:val="left" w:pos="7350"/>
        </w:tabs>
        <w:rPr>
          <w:rFonts w:asciiTheme="minorHAnsi" w:hAnsiTheme="minorHAnsi" w:cstheme="minorHAnsi"/>
          <w:sz w:val="24"/>
          <w:szCs w:val="24"/>
        </w:rPr>
      </w:pPr>
      <w:r w:rsidRPr="00DE17AC">
        <w:rPr>
          <w:rFonts w:asciiTheme="minorHAnsi" w:hAnsiTheme="minorHAnsi" w:cstheme="minorHAnsi"/>
          <w:sz w:val="24"/>
          <w:szCs w:val="24"/>
        </w:rPr>
        <w:tab/>
      </w:r>
    </w:p>
    <w:sectPr w:rsidR="0078617E" w:rsidRPr="00DE17AC" w:rsidSect="00A9495B">
      <w:headerReference w:type="default" r:id="rId8"/>
      <w:footerReference w:type="default" r:id="rId9"/>
      <w:pgSz w:w="11906" w:h="16838"/>
      <w:pgMar w:top="2299" w:right="566" w:bottom="993" w:left="567" w:header="567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45C" w:rsidRDefault="00E6245C" w:rsidP="008C61D0">
      <w:pPr>
        <w:spacing w:after="0" w:line="240" w:lineRule="auto"/>
      </w:pPr>
      <w:r>
        <w:separator/>
      </w:r>
    </w:p>
  </w:endnote>
  <w:endnote w:type="continuationSeparator" w:id="0">
    <w:p w:rsidR="00E6245C" w:rsidRDefault="00E6245C" w:rsidP="008C6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5C" w:rsidRPr="009C0E9C" w:rsidRDefault="00E6245C" w:rsidP="0042042C">
    <w:pPr>
      <w:pStyle w:val="Pidipagina"/>
      <w:jc w:val="center"/>
      <w:rPr>
        <w:sz w:val="16"/>
        <w:szCs w:val="16"/>
      </w:rPr>
    </w:pPr>
    <w:r w:rsidRPr="009C0E9C">
      <w:rPr>
        <w:sz w:val="16"/>
        <w:szCs w:val="16"/>
      </w:rPr>
      <w:t>_______________________________________________________________________________________________________________________________</w:t>
    </w:r>
  </w:p>
  <w:p w:rsidR="00E6245C" w:rsidRPr="00232502" w:rsidRDefault="00E6245C" w:rsidP="0042042C">
    <w:pPr>
      <w:pStyle w:val="Pidipagina"/>
      <w:jc w:val="center"/>
      <w:rPr>
        <w:sz w:val="18"/>
        <w:szCs w:val="16"/>
      </w:rPr>
    </w:pPr>
    <w:r w:rsidRPr="00232502">
      <w:rPr>
        <w:sz w:val="18"/>
        <w:szCs w:val="16"/>
      </w:rPr>
      <w:t>Responsabile del</w:t>
    </w:r>
    <w:r>
      <w:rPr>
        <w:sz w:val="18"/>
        <w:szCs w:val="16"/>
      </w:rPr>
      <w:t>l’Area</w:t>
    </w:r>
    <w:r w:rsidRPr="00232502">
      <w:rPr>
        <w:sz w:val="18"/>
        <w:szCs w:val="16"/>
      </w:rPr>
      <w:t xml:space="preserve">: </w:t>
    </w:r>
    <w:r>
      <w:rPr>
        <w:sz w:val="18"/>
        <w:szCs w:val="16"/>
      </w:rPr>
      <w:t>Laura Fraccaro</w:t>
    </w:r>
    <w:r w:rsidRPr="00232502">
      <w:rPr>
        <w:sz w:val="18"/>
        <w:szCs w:val="16"/>
      </w:rPr>
      <w:t xml:space="preserve"> tel. </w:t>
    </w:r>
    <w:r>
      <w:rPr>
        <w:sz w:val="18"/>
        <w:szCs w:val="16"/>
      </w:rPr>
      <w:t>0306871700</w:t>
    </w:r>
    <w:r w:rsidRPr="00232502">
      <w:rPr>
        <w:sz w:val="18"/>
        <w:szCs w:val="16"/>
      </w:rPr>
      <w:t xml:space="preserve">    e-mail </w:t>
    </w:r>
    <w:r>
      <w:rPr>
        <w:sz w:val="18"/>
        <w:szCs w:val="16"/>
      </w:rPr>
      <w:t>servizisociali</w:t>
    </w:r>
    <w:r w:rsidRPr="00232502">
      <w:rPr>
        <w:sz w:val="18"/>
        <w:szCs w:val="16"/>
      </w:rPr>
      <w:t>@comune.bedizzole.bs.it</w:t>
    </w:r>
  </w:p>
  <w:p w:rsidR="009B637E" w:rsidRDefault="00E6245C" w:rsidP="0042042C">
    <w:pPr>
      <w:pStyle w:val="Pidipagina"/>
      <w:jc w:val="center"/>
      <w:rPr>
        <w:sz w:val="18"/>
        <w:szCs w:val="16"/>
      </w:rPr>
    </w:pPr>
    <w:r w:rsidRPr="00232502">
      <w:rPr>
        <w:sz w:val="18"/>
        <w:szCs w:val="16"/>
      </w:rPr>
      <w:t>Potere sostitutivo art. 2, comma 9 bis, L. 241/</w:t>
    </w:r>
    <w:proofErr w:type="gramStart"/>
    <w:r w:rsidRPr="00232502">
      <w:rPr>
        <w:sz w:val="18"/>
        <w:szCs w:val="16"/>
      </w:rPr>
      <w:t>90:  Dott.</w:t>
    </w:r>
    <w:proofErr w:type="gramEnd"/>
    <w:r w:rsidR="009B637E">
      <w:rPr>
        <w:sz w:val="18"/>
        <w:szCs w:val="16"/>
      </w:rPr>
      <w:t xml:space="preserve"> Luigi </w:t>
    </w:r>
    <w:proofErr w:type="spellStart"/>
    <w:r w:rsidR="009B637E">
      <w:rPr>
        <w:sz w:val="18"/>
        <w:szCs w:val="16"/>
      </w:rPr>
      <w:t>Fadda</w:t>
    </w:r>
    <w:proofErr w:type="spellEnd"/>
    <w:r w:rsidR="009B637E">
      <w:rPr>
        <w:sz w:val="18"/>
        <w:szCs w:val="16"/>
      </w:rPr>
      <w:t xml:space="preserve"> </w:t>
    </w:r>
  </w:p>
  <w:p w:rsidR="00E6245C" w:rsidRPr="00232502" w:rsidRDefault="00E6245C" w:rsidP="0042042C">
    <w:pPr>
      <w:pStyle w:val="Pidipagina"/>
      <w:jc w:val="center"/>
      <w:rPr>
        <w:sz w:val="18"/>
        <w:szCs w:val="16"/>
      </w:rPr>
    </w:pPr>
    <w:proofErr w:type="gramStart"/>
    <w:r w:rsidRPr="00232502">
      <w:rPr>
        <w:sz w:val="18"/>
        <w:szCs w:val="16"/>
      </w:rPr>
      <w:t xml:space="preserve">e-mail  </w:t>
    </w:r>
    <w:r>
      <w:rPr>
        <w:sz w:val="18"/>
        <w:szCs w:val="16"/>
      </w:rPr>
      <w:t>segretario</w:t>
    </w:r>
    <w:r w:rsidRPr="00232502">
      <w:rPr>
        <w:sz w:val="18"/>
        <w:szCs w:val="16"/>
      </w:rPr>
      <w:t>@comune.bedizzole.bs.it</w:t>
    </w:r>
    <w:proofErr w:type="gramEnd"/>
  </w:p>
  <w:p w:rsidR="00E6245C" w:rsidRPr="009C0E9C" w:rsidRDefault="00E6245C" w:rsidP="00232502">
    <w:pPr>
      <w:pStyle w:val="Pidipagina"/>
      <w:jc w:val="center"/>
      <w:rPr>
        <w:b/>
        <w:sz w:val="18"/>
        <w:szCs w:val="16"/>
      </w:rPr>
    </w:pPr>
    <w:r>
      <w:rPr>
        <w:b/>
        <w:sz w:val="18"/>
        <w:szCs w:val="16"/>
      </w:rPr>
      <w:t xml:space="preserve">Viale Libertà n. </w:t>
    </w:r>
    <w:proofErr w:type="gramStart"/>
    <w:r>
      <w:rPr>
        <w:b/>
        <w:sz w:val="18"/>
        <w:szCs w:val="16"/>
      </w:rPr>
      <w:t xml:space="preserve">36 </w:t>
    </w:r>
    <w:r w:rsidRPr="009C0E9C">
      <w:rPr>
        <w:b/>
        <w:sz w:val="18"/>
        <w:szCs w:val="16"/>
      </w:rPr>
      <w:t xml:space="preserve"> –</w:t>
    </w:r>
    <w:proofErr w:type="gramEnd"/>
    <w:r w:rsidRPr="009C0E9C">
      <w:rPr>
        <w:b/>
        <w:sz w:val="18"/>
        <w:szCs w:val="16"/>
      </w:rPr>
      <w:t xml:space="preserve"> 25081 Bedizzole (BS) tel. 030</w:t>
    </w:r>
    <w:r>
      <w:rPr>
        <w:b/>
        <w:sz w:val="18"/>
        <w:szCs w:val="16"/>
      </w:rPr>
      <w:t>6871700</w:t>
    </w:r>
    <w:r w:rsidRPr="009C0E9C">
      <w:rPr>
        <w:b/>
        <w:sz w:val="18"/>
        <w:szCs w:val="16"/>
      </w:rPr>
      <w:t xml:space="preserve">  fax 0306</w:t>
    </w:r>
    <w:r>
      <w:rPr>
        <w:b/>
        <w:sz w:val="18"/>
        <w:szCs w:val="16"/>
      </w:rPr>
      <w:t>873752</w:t>
    </w:r>
    <w:r w:rsidRPr="009C0E9C">
      <w:rPr>
        <w:b/>
        <w:sz w:val="18"/>
        <w:szCs w:val="16"/>
      </w:rPr>
      <w:t xml:space="preserve"> </w:t>
    </w:r>
  </w:p>
  <w:p w:rsidR="00E6245C" w:rsidRPr="00232502" w:rsidRDefault="00E6245C" w:rsidP="00232502">
    <w:pPr>
      <w:pStyle w:val="Pidipagina"/>
      <w:jc w:val="center"/>
      <w:rPr>
        <w:sz w:val="18"/>
        <w:szCs w:val="16"/>
      </w:rPr>
    </w:pPr>
    <w:r>
      <w:rPr>
        <w:sz w:val="18"/>
        <w:szCs w:val="16"/>
      </w:rPr>
      <w:t xml:space="preserve">Partita IVA 00577210982 – Codice Fiscale 00760050179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45C" w:rsidRDefault="00E6245C" w:rsidP="008C61D0">
      <w:pPr>
        <w:spacing w:after="0" w:line="240" w:lineRule="auto"/>
      </w:pPr>
      <w:r>
        <w:separator/>
      </w:r>
    </w:p>
  </w:footnote>
  <w:footnote w:type="continuationSeparator" w:id="0">
    <w:p w:rsidR="00E6245C" w:rsidRDefault="00E6245C" w:rsidP="008C6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5C" w:rsidRDefault="00E6245C" w:rsidP="008C61D0">
    <w:pPr>
      <w:spacing w:after="0" w:line="240" w:lineRule="auto"/>
      <w:jc w:val="center"/>
      <w:rPr>
        <w:sz w:val="32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5D5A302" wp14:editId="3FDB45BD">
          <wp:simplePos x="0" y="0"/>
          <wp:positionH relativeFrom="column">
            <wp:posOffset>3059431</wp:posOffset>
          </wp:positionH>
          <wp:positionV relativeFrom="paragraph">
            <wp:posOffset>-179069</wp:posOffset>
          </wp:positionV>
          <wp:extent cx="590550" cy="869436"/>
          <wp:effectExtent l="0" t="0" r="0" b="6985"/>
          <wp:wrapNone/>
          <wp:docPr id="1" name="Immagine 1" descr="C:\Documents and Settings\Alberto.Gabana\Desktop\LOGHI\logo comune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lberto.Gabana\Desktop\LOGHI\logo comune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013" cy="871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6245C" w:rsidRDefault="00E6245C" w:rsidP="008C61D0">
    <w:pPr>
      <w:spacing w:after="0" w:line="240" w:lineRule="auto"/>
      <w:jc w:val="center"/>
      <w:rPr>
        <w:sz w:val="32"/>
      </w:rPr>
    </w:pPr>
  </w:p>
  <w:p w:rsidR="00E6245C" w:rsidRDefault="00E6245C" w:rsidP="008C61D0">
    <w:pPr>
      <w:spacing w:after="0" w:line="240" w:lineRule="auto"/>
      <w:jc w:val="center"/>
      <w:rPr>
        <w:sz w:val="32"/>
      </w:rPr>
    </w:pPr>
  </w:p>
  <w:p w:rsidR="00E6245C" w:rsidRPr="00E5016A" w:rsidRDefault="00E6245C" w:rsidP="008C61D0">
    <w:pPr>
      <w:spacing w:after="0" w:line="240" w:lineRule="auto"/>
      <w:jc w:val="center"/>
      <w:rPr>
        <w:b/>
        <w:sz w:val="28"/>
      </w:rPr>
    </w:pPr>
    <w:r w:rsidRPr="00E5016A">
      <w:rPr>
        <w:b/>
        <w:sz w:val="28"/>
      </w:rPr>
      <w:t xml:space="preserve">C O M U N </w:t>
    </w:r>
    <w:proofErr w:type="gramStart"/>
    <w:r w:rsidRPr="00E5016A">
      <w:rPr>
        <w:b/>
        <w:sz w:val="28"/>
      </w:rPr>
      <w:t>E  DI</w:t>
    </w:r>
    <w:proofErr w:type="gramEnd"/>
    <w:r w:rsidRPr="00E5016A">
      <w:rPr>
        <w:b/>
        <w:sz w:val="28"/>
      </w:rPr>
      <w:t xml:space="preserve">  B E D I Z </w:t>
    </w:r>
    <w:proofErr w:type="spellStart"/>
    <w:r w:rsidRPr="00E5016A">
      <w:rPr>
        <w:b/>
        <w:sz w:val="28"/>
      </w:rPr>
      <w:t>Z</w:t>
    </w:r>
    <w:proofErr w:type="spellEnd"/>
    <w:r w:rsidRPr="00E5016A">
      <w:rPr>
        <w:b/>
        <w:sz w:val="28"/>
      </w:rPr>
      <w:t xml:space="preserve"> O L E</w:t>
    </w:r>
  </w:p>
  <w:p w:rsidR="00E6245C" w:rsidRPr="00E5016A" w:rsidRDefault="00E6245C" w:rsidP="008C61D0">
    <w:pPr>
      <w:spacing w:after="0" w:line="240" w:lineRule="auto"/>
      <w:jc w:val="center"/>
      <w:rPr>
        <w:sz w:val="20"/>
      </w:rPr>
    </w:pPr>
    <w:r w:rsidRPr="00E5016A">
      <w:rPr>
        <w:sz w:val="20"/>
      </w:rPr>
      <w:t>Provincia di Brescia</w:t>
    </w:r>
  </w:p>
  <w:p w:rsidR="00E6245C" w:rsidRPr="00E5016A" w:rsidRDefault="00E6245C" w:rsidP="000F4007">
    <w:pPr>
      <w:spacing w:after="0" w:line="240" w:lineRule="auto"/>
      <w:jc w:val="center"/>
      <w:rPr>
        <w:b/>
        <w:i/>
        <w:sz w:val="28"/>
      </w:rPr>
    </w:pPr>
    <w:r w:rsidRPr="00E5016A">
      <w:rPr>
        <w:b/>
        <w:i/>
        <w:sz w:val="28"/>
      </w:rPr>
      <w:t>Area Servizi alla Persona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53F1B"/>
    <w:multiLevelType w:val="hybridMultilevel"/>
    <w:tmpl w:val="F30A82EC"/>
    <w:lvl w:ilvl="0" w:tplc="442CCD6A">
      <w:start w:val="1"/>
      <w:numFmt w:val="decimal"/>
      <w:lvlText w:val="%1)"/>
      <w:lvlJc w:val="left"/>
      <w:pPr>
        <w:ind w:left="689" w:hanging="405"/>
      </w:p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707168A"/>
    <w:multiLevelType w:val="hybridMultilevel"/>
    <w:tmpl w:val="8A2411A6"/>
    <w:lvl w:ilvl="0" w:tplc="0410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4C437D6F"/>
    <w:multiLevelType w:val="hybridMultilevel"/>
    <w:tmpl w:val="888E377C"/>
    <w:lvl w:ilvl="0" w:tplc="9EF2425E">
      <w:start w:val="14"/>
      <w:numFmt w:val="bullet"/>
      <w:lvlText w:val="-"/>
      <w:lvlJc w:val="left"/>
      <w:pPr>
        <w:ind w:left="106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AC56F5B"/>
    <w:multiLevelType w:val="hybridMultilevel"/>
    <w:tmpl w:val="9CB8AB5C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B4E70A5"/>
    <w:multiLevelType w:val="hybridMultilevel"/>
    <w:tmpl w:val="55CA986C"/>
    <w:lvl w:ilvl="0" w:tplc="CE7CE5B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76565"/>
    <w:multiLevelType w:val="hybridMultilevel"/>
    <w:tmpl w:val="4914063C"/>
    <w:lvl w:ilvl="0" w:tplc="6B621E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79714193"/>
    <w:multiLevelType w:val="hybridMultilevel"/>
    <w:tmpl w:val="EF669AB0"/>
    <w:lvl w:ilvl="0" w:tplc="CE7CE5B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884"/>
    <w:rsid w:val="00005E84"/>
    <w:rsid w:val="000218B9"/>
    <w:rsid w:val="00034C9C"/>
    <w:rsid w:val="00074323"/>
    <w:rsid w:val="000B7742"/>
    <w:rsid w:val="000C32FB"/>
    <w:rsid w:val="000F4007"/>
    <w:rsid w:val="000F5E89"/>
    <w:rsid w:val="00113CA7"/>
    <w:rsid w:val="0011511F"/>
    <w:rsid w:val="00123382"/>
    <w:rsid w:val="00123D89"/>
    <w:rsid w:val="0017237F"/>
    <w:rsid w:val="001978BA"/>
    <w:rsid w:val="001A4516"/>
    <w:rsid w:val="001C6BE0"/>
    <w:rsid w:val="001D4A3F"/>
    <w:rsid w:val="001E356D"/>
    <w:rsid w:val="0022554F"/>
    <w:rsid w:val="00232502"/>
    <w:rsid w:val="0024395C"/>
    <w:rsid w:val="00296DF4"/>
    <w:rsid w:val="002A6002"/>
    <w:rsid w:val="002B2F87"/>
    <w:rsid w:val="002F74D3"/>
    <w:rsid w:val="00305E08"/>
    <w:rsid w:val="003405B9"/>
    <w:rsid w:val="00371CAA"/>
    <w:rsid w:val="00396BD3"/>
    <w:rsid w:val="003A0045"/>
    <w:rsid w:val="003C63DB"/>
    <w:rsid w:val="0042042C"/>
    <w:rsid w:val="004308F6"/>
    <w:rsid w:val="0044447D"/>
    <w:rsid w:val="00482949"/>
    <w:rsid w:val="00496136"/>
    <w:rsid w:val="004B3869"/>
    <w:rsid w:val="005034AF"/>
    <w:rsid w:val="005044B4"/>
    <w:rsid w:val="00521808"/>
    <w:rsid w:val="00546634"/>
    <w:rsid w:val="00572250"/>
    <w:rsid w:val="0058081F"/>
    <w:rsid w:val="005933B1"/>
    <w:rsid w:val="00595BC7"/>
    <w:rsid w:val="005A0145"/>
    <w:rsid w:val="005C08A3"/>
    <w:rsid w:val="005F1F9F"/>
    <w:rsid w:val="00636AA8"/>
    <w:rsid w:val="0066005C"/>
    <w:rsid w:val="006607D5"/>
    <w:rsid w:val="006625EE"/>
    <w:rsid w:val="006657CB"/>
    <w:rsid w:val="00671727"/>
    <w:rsid w:val="00675884"/>
    <w:rsid w:val="00676FAD"/>
    <w:rsid w:val="0068358A"/>
    <w:rsid w:val="006920B0"/>
    <w:rsid w:val="006A12D2"/>
    <w:rsid w:val="006D586D"/>
    <w:rsid w:val="006E5B20"/>
    <w:rsid w:val="00707BF2"/>
    <w:rsid w:val="00712FC0"/>
    <w:rsid w:val="007422E2"/>
    <w:rsid w:val="0077354C"/>
    <w:rsid w:val="0078617E"/>
    <w:rsid w:val="0079604F"/>
    <w:rsid w:val="007C0EB0"/>
    <w:rsid w:val="007C7064"/>
    <w:rsid w:val="007D21A3"/>
    <w:rsid w:val="007E6A17"/>
    <w:rsid w:val="00817EAE"/>
    <w:rsid w:val="00830076"/>
    <w:rsid w:val="00841AF4"/>
    <w:rsid w:val="00864504"/>
    <w:rsid w:val="008A3DAC"/>
    <w:rsid w:val="008B6757"/>
    <w:rsid w:val="008C61D0"/>
    <w:rsid w:val="009430C9"/>
    <w:rsid w:val="009433FD"/>
    <w:rsid w:val="00947F20"/>
    <w:rsid w:val="00952B07"/>
    <w:rsid w:val="00963565"/>
    <w:rsid w:val="00972574"/>
    <w:rsid w:val="009839EC"/>
    <w:rsid w:val="00990A3D"/>
    <w:rsid w:val="00995BAA"/>
    <w:rsid w:val="009B637E"/>
    <w:rsid w:val="009C0E9C"/>
    <w:rsid w:val="009C1273"/>
    <w:rsid w:val="00A006F3"/>
    <w:rsid w:val="00A06BF0"/>
    <w:rsid w:val="00A11DAB"/>
    <w:rsid w:val="00A15B8F"/>
    <w:rsid w:val="00A40EF3"/>
    <w:rsid w:val="00A57F07"/>
    <w:rsid w:val="00A63334"/>
    <w:rsid w:val="00A74E45"/>
    <w:rsid w:val="00A9495B"/>
    <w:rsid w:val="00AB3BC3"/>
    <w:rsid w:val="00AB5154"/>
    <w:rsid w:val="00AB5D74"/>
    <w:rsid w:val="00AF7BCD"/>
    <w:rsid w:val="00B04C37"/>
    <w:rsid w:val="00B074AC"/>
    <w:rsid w:val="00B27015"/>
    <w:rsid w:val="00B360B4"/>
    <w:rsid w:val="00B46908"/>
    <w:rsid w:val="00B72BB4"/>
    <w:rsid w:val="00B73BF6"/>
    <w:rsid w:val="00B76D43"/>
    <w:rsid w:val="00B77E3E"/>
    <w:rsid w:val="00B85503"/>
    <w:rsid w:val="00BD4207"/>
    <w:rsid w:val="00C1494B"/>
    <w:rsid w:val="00C27591"/>
    <w:rsid w:val="00C30208"/>
    <w:rsid w:val="00C44A9D"/>
    <w:rsid w:val="00C91FE3"/>
    <w:rsid w:val="00CA21FB"/>
    <w:rsid w:val="00CB723D"/>
    <w:rsid w:val="00CD28DF"/>
    <w:rsid w:val="00CD5FDE"/>
    <w:rsid w:val="00CE7FAB"/>
    <w:rsid w:val="00D13990"/>
    <w:rsid w:val="00D24176"/>
    <w:rsid w:val="00D5340D"/>
    <w:rsid w:val="00DB537C"/>
    <w:rsid w:val="00DE17AC"/>
    <w:rsid w:val="00E001AF"/>
    <w:rsid w:val="00E30E43"/>
    <w:rsid w:val="00E40E50"/>
    <w:rsid w:val="00E5016A"/>
    <w:rsid w:val="00E53501"/>
    <w:rsid w:val="00E6245C"/>
    <w:rsid w:val="00E82682"/>
    <w:rsid w:val="00E918B1"/>
    <w:rsid w:val="00E92A89"/>
    <w:rsid w:val="00E93DCF"/>
    <w:rsid w:val="00EA4CB4"/>
    <w:rsid w:val="00EA7CAC"/>
    <w:rsid w:val="00ED0D97"/>
    <w:rsid w:val="00F00DB4"/>
    <w:rsid w:val="00F02762"/>
    <w:rsid w:val="00F3686D"/>
    <w:rsid w:val="00F812DA"/>
    <w:rsid w:val="00FC6993"/>
    <w:rsid w:val="00FC7879"/>
    <w:rsid w:val="00FD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A1F8B"/>
  <w15:docId w15:val="{43C458DC-24D3-44BD-854B-BD643A79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6AA8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C275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88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1D0"/>
  </w:style>
  <w:style w:type="paragraph" w:styleId="Pidipagina">
    <w:name w:val="footer"/>
    <w:basedOn w:val="Normale"/>
    <w:link w:val="Pidipagina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1D0"/>
  </w:style>
  <w:style w:type="character" w:styleId="Collegamentoipertestuale">
    <w:name w:val="Hyperlink"/>
    <w:basedOn w:val="Carpredefinitoparagrafo"/>
    <w:uiPriority w:val="99"/>
    <w:unhideWhenUsed/>
    <w:rsid w:val="0042042C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C27591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2759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9839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unhideWhenUsed/>
    <w:rsid w:val="00B074A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B074AC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B0BCB-A155-4CF8-8C9F-D7D98F3CC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Bedizzole</Company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sdds</dc:creator>
  <cp:lastModifiedBy>Franca Roberti</cp:lastModifiedBy>
  <cp:revision>51</cp:revision>
  <cp:lastPrinted>2025-01-27T09:47:00Z</cp:lastPrinted>
  <dcterms:created xsi:type="dcterms:W3CDTF">2017-05-29T09:38:00Z</dcterms:created>
  <dcterms:modified xsi:type="dcterms:W3CDTF">2025-01-27T09:49:00Z</dcterms:modified>
</cp:coreProperties>
</file>