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76368" w14:textId="716C9C11" w:rsidR="009911B4" w:rsidRDefault="00182B7B" w:rsidP="00182B7B">
      <w:pPr>
        <w:pStyle w:val="Titolo1"/>
        <w:spacing w:before="93"/>
        <w:rPr>
          <w:b w:val="0"/>
        </w:rPr>
      </w:pPr>
      <w:r>
        <w:rPr>
          <w:b w:val="0"/>
          <w:noProof/>
          <w:lang w:bidi="ar-SA"/>
        </w:rPr>
        <w:drawing>
          <wp:inline distT="0" distB="0" distL="0" distR="0" wp14:anchorId="1EF850C9" wp14:editId="4DF6FB81">
            <wp:extent cx="520871" cy="766119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emmaComun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3224" cy="76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C36BA" w14:textId="77777777" w:rsidR="00182B7B" w:rsidRPr="009911B4" w:rsidRDefault="00182B7B" w:rsidP="00182B7B">
      <w:pPr>
        <w:pStyle w:val="Titolo1"/>
        <w:spacing w:before="93"/>
        <w:rPr>
          <w:b w:val="0"/>
        </w:rPr>
      </w:pPr>
    </w:p>
    <w:p w14:paraId="50D5FFD9" w14:textId="77777777" w:rsidR="00182B7B" w:rsidRPr="00182B7B" w:rsidRDefault="00182B7B">
      <w:pPr>
        <w:pStyle w:val="Titolo1"/>
        <w:spacing w:before="93"/>
      </w:pPr>
      <w:r w:rsidRPr="00182B7B">
        <w:t>Contest “</w:t>
      </w:r>
      <w:r w:rsidRPr="00182B7B">
        <w:t xml:space="preserve">Fotografia… che passione!” </w:t>
      </w:r>
    </w:p>
    <w:p w14:paraId="6FAD46FF" w14:textId="14D880E8" w:rsidR="007C060F" w:rsidRDefault="00C30E79">
      <w:pPr>
        <w:pStyle w:val="Titolo1"/>
        <w:spacing w:before="93"/>
      </w:pPr>
      <w:r>
        <w:t>LIBERATORIA PER LA REGISTRAZIONE</w:t>
      </w:r>
      <w:r w:rsidR="002D2A2A">
        <w:t>, L’UTILIZZO</w:t>
      </w:r>
      <w:r>
        <w:t xml:space="preserve"> E</w:t>
      </w:r>
    </w:p>
    <w:p w14:paraId="6589AA02" w14:textId="4F8D3A0D" w:rsidR="007C060F" w:rsidRDefault="00C30E79">
      <w:pPr>
        <w:ind w:right="138"/>
        <w:jc w:val="center"/>
        <w:rPr>
          <w:b/>
          <w:sz w:val="24"/>
        </w:rPr>
      </w:pPr>
      <w:r>
        <w:rPr>
          <w:b/>
          <w:sz w:val="24"/>
        </w:rPr>
        <w:t xml:space="preserve">LA PUBBLICAZIONE DI CONTENUTI </w:t>
      </w:r>
      <w:r w:rsidR="007513F4">
        <w:rPr>
          <w:b/>
          <w:sz w:val="24"/>
        </w:rPr>
        <w:t>VIDEO</w:t>
      </w:r>
    </w:p>
    <w:p w14:paraId="6D4BF4DA" w14:textId="77777777" w:rsidR="007C060F" w:rsidRDefault="007C060F">
      <w:pPr>
        <w:pStyle w:val="Corpotesto"/>
        <w:spacing w:before="10"/>
        <w:rPr>
          <w:b/>
          <w:sz w:val="33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2"/>
      </w:tblGrid>
      <w:tr w:rsidR="0013321B" w14:paraId="41017086" w14:textId="77777777" w:rsidTr="0088449F">
        <w:tc>
          <w:tcPr>
            <w:tcW w:w="9632" w:type="dxa"/>
          </w:tcPr>
          <w:p w14:paraId="3810C9A9" w14:textId="60F8B8BD" w:rsidR="0013321B" w:rsidRPr="0013321B" w:rsidRDefault="0013321B" w:rsidP="0013321B">
            <w:pPr>
              <w:spacing w:before="120" w:line="480" w:lineRule="auto"/>
              <w:jc w:val="center"/>
              <w:rPr>
                <w:b/>
                <w:bCs/>
              </w:rPr>
            </w:pPr>
            <w:r w:rsidRPr="0013321B">
              <w:rPr>
                <w:b/>
                <w:bCs/>
              </w:rPr>
              <w:t>SEZIONE DEDICATA AI PARTECIPANTI MINORENNI</w:t>
            </w:r>
          </w:p>
          <w:p w14:paraId="77151A07" w14:textId="77777777" w:rsidR="0013321B" w:rsidRDefault="0013321B" w:rsidP="0013321B">
            <w:pPr>
              <w:spacing w:line="480" w:lineRule="auto"/>
              <w:rPr>
                <w:spacing w:val="-3"/>
              </w:rPr>
            </w:pPr>
            <w:r>
              <w:t>I sottoscritti</w:t>
            </w:r>
            <w:r w:rsidRPr="009911B4">
              <w:rPr>
                <w:spacing w:val="-3"/>
              </w:rPr>
              <w:t xml:space="preserve"> </w:t>
            </w:r>
          </w:p>
          <w:p w14:paraId="7F94833D" w14:textId="77777777" w:rsidR="0013321B" w:rsidRDefault="0013321B" w:rsidP="0013321B">
            <w:pPr>
              <w:spacing w:line="480" w:lineRule="auto"/>
            </w:pPr>
            <w:r w:rsidRPr="009911B4">
              <w:t>(nome</w:t>
            </w:r>
            <w:r>
              <w:t xml:space="preserve"> e cognome</w:t>
            </w:r>
            <w:r w:rsidRPr="009911B4">
              <w:t>) _____________________________</w:t>
            </w:r>
            <w:r>
              <w:t>___________________</w:t>
            </w:r>
            <w:r w:rsidRPr="009911B4">
              <w:t xml:space="preserve"> </w:t>
            </w:r>
            <w:r w:rsidRPr="001234EC">
              <w:t xml:space="preserve">nata/o </w:t>
            </w:r>
            <w:proofErr w:type="gramStart"/>
            <w:r w:rsidRPr="001234EC">
              <w:t>a  _</w:t>
            </w:r>
            <w:proofErr w:type="gramEnd"/>
            <w:r w:rsidRPr="001234EC">
              <w:t>________________________________________,</w:t>
            </w:r>
            <w:r w:rsidRPr="001234EC">
              <w:rPr>
                <w:spacing w:val="-1"/>
              </w:rPr>
              <w:t xml:space="preserve"> </w:t>
            </w:r>
            <w:proofErr w:type="spellStart"/>
            <w:r w:rsidRPr="001234EC">
              <w:t>Prov</w:t>
            </w:r>
            <w:proofErr w:type="spellEnd"/>
            <w:r w:rsidRPr="001234EC">
              <w:t>.</w:t>
            </w:r>
            <w:r w:rsidRPr="001234EC">
              <w:rPr>
                <w:spacing w:val="-2"/>
              </w:rPr>
              <w:t xml:space="preserve"> </w:t>
            </w:r>
            <w:r w:rsidRPr="001234EC">
              <w:t xml:space="preserve">(_____) il ____/____/________ </w:t>
            </w:r>
          </w:p>
          <w:p w14:paraId="7F7BAF5F" w14:textId="77777777" w:rsidR="0013321B" w:rsidRDefault="0013321B" w:rsidP="0013321B">
            <w:pPr>
              <w:spacing w:line="480" w:lineRule="auto"/>
            </w:pPr>
            <w:r w:rsidRPr="009911B4">
              <w:t>(nome</w:t>
            </w:r>
            <w:r>
              <w:t xml:space="preserve"> e cognome</w:t>
            </w:r>
            <w:r w:rsidRPr="009911B4">
              <w:t>) _____________________________</w:t>
            </w:r>
            <w:r>
              <w:t>___________________</w:t>
            </w:r>
            <w:r w:rsidRPr="009911B4">
              <w:t xml:space="preserve"> </w:t>
            </w:r>
            <w:r w:rsidRPr="001234EC">
              <w:t xml:space="preserve">nata/o </w:t>
            </w:r>
            <w:proofErr w:type="gramStart"/>
            <w:r w:rsidRPr="001234EC">
              <w:t>a  _</w:t>
            </w:r>
            <w:proofErr w:type="gramEnd"/>
            <w:r w:rsidRPr="001234EC">
              <w:t>________________________________________,</w:t>
            </w:r>
            <w:r w:rsidRPr="001234EC">
              <w:rPr>
                <w:spacing w:val="-1"/>
              </w:rPr>
              <w:t xml:space="preserve"> </w:t>
            </w:r>
            <w:proofErr w:type="spellStart"/>
            <w:r w:rsidRPr="001234EC">
              <w:t>Prov</w:t>
            </w:r>
            <w:proofErr w:type="spellEnd"/>
            <w:r w:rsidRPr="001234EC">
              <w:t>.</w:t>
            </w:r>
            <w:r w:rsidRPr="001234EC">
              <w:rPr>
                <w:spacing w:val="-2"/>
              </w:rPr>
              <w:t xml:space="preserve"> </w:t>
            </w:r>
            <w:r w:rsidRPr="001234EC">
              <w:t xml:space="preserve">(_____) il ____/____/________ </w:t>
            </w:r>
          </w:p>
          <w:p w14:paraId="4703C539" w14:textId="77777777" w:rsidR="0013321B" w:rsidRDefault="0013321B" w:rsidP="0013321B">
            <w:pPr>
              <w:spacing w:line="480" w:lineRule="auto"/>
            </w:pPr>
            <w:r>
              <w:t xml:space="preserve">genitori del minore </w:t>
            </w:r>
          </w:p>
          <w:p w14:paraId="76B20354" w14:textId="77777777" w:rsidR="0013321B" w:rsidRDefault="0013321B" w:rsidP="0013321B">
            <w:pPr>
              <w:spacing w:line="480" w:lineRule="auto"/>
            </w:pPr>
            <w:r w:rsidRPr="009911B4">
              <w:t>(nome</w:t>
            </w:r>
            <w:r>
              <w:t xml:space="preserve"> e cognome</w:t>
            </w:r>
            <w:r w:rsidRPr="009911B4">
              <w:t>) _____________________________</w:t>
            </w:r>
            <w:r>
              <w:t>___________________</w:t>
            </w:r>
            <w:r w:rsidRPr="009911B4">
              <w:t xml:space="preserve"> </w:t>
            </w:r>
            <w:r w:rsidRPr="001234EC">
              <w:t xml:space="preserve">nata/o </w:t>
            </w:r>
            <w:proofErr w:type="gramStart"/>
            <w:r w:rsidRPr="001234EC">
              <w:t>a  _</w:t>
            </w:r>
            <w:proofErr w:type="gramEnd"/>
            <w:r w:rsidRPr="001234EC">
              <w:t>________________________________________,</w:t>
            </w:r>
            <w:r w:rsidRPr="001234EC">
              <w:rPr>
                <w:spacing w:val="-1"/>
              </w:rPr>
              <w:t xml:space="preserve"> </w:t>
            </w:r>
            <w:proofErr w:type="spellStart"/>
            <w:r w:rsidRPr="001234EC">
              <w:t>Prov</w:t>
            </w:r>
            <w:proofErr w:type="spellEnd"/>
            <w:r w:rsidRPr="001234EC">
              <w:t>.</w:t>
            </w:r>
            <w:r w:rsidRPr="001234EC">
              <w:rPr>
                <w:spacing w:val="-2"/>
              </w:rPr>
              <w:t xml:space="preserve"> </w:t>
            </w:r>
            <w:r w:rsidRPr="001234EC">
              <w:t xml:space="preserve">(_____) il ____/____/________ </w:t>
            </w:r>
          </w:p>
          <w:p w14:paraId="2636B5BD" w14:textId="77777777" w:rsidR="0013321B" w:rsidRPr="009911B4" w:rsidRDefault="0013321B" w:rsidP="0013321B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9911B4">
              <w:rPr>
                <w:b/>
              </w:rPr>
              <w:t>AUTORIZZA</w:t>
            </w:r>
            <w:r>
              <w:rPr>
                <w:b/>
              </w:rPr>
              <w:t>NO</w:t>
            </w:r>
          </w:p>
          <w:p w14:paraId="1BE6CFD5" w14:textId="77777777" w:rsidR="0013321B" w:rsidRPr="001234EC" w:rsidRDefault="0013321B" w:rsidP="0013321B">
            <w:pPr>
              <w:spacing w:line="360" w:lineRule="auto"/>
              <w:ind w:right="6"/>
              <w:jc w:val="both"/>
            </w:pPr>
            <w:r>
              <w:t>L’ente in intestazione (di seguito, “Ente”),</w:t>
            </w:r>
            <w:r w:rsidRPr="009911B4">
              <w:t xml:space="preserve"> </w:t>
            </w:r>
            <w:r>
              <w:t>a</w:t>
            </w:r>
          </w:p>
          <w:p w14:paraId="00BFCC64" w14:textId="1F65C7C0" w:rsidR="0013321B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>
              <w:t xml:space="preserve">acquisire </w:t>
            </w:r>
            <w:r w:rsidR="005E37A0">
              <w:t xml:space="preserve">le fotografie </w:t>
            </w:r>
            <w:r>
              <w:t>conferite per l’iniziativa, ai fini della valutazione per la partecipazione al concorso</w:t>
            </w:r>
          </w:p>
          <w:p w14:paraId="5910B9AC" w14:textId="77777777" w:rsidR="0013321B" w:rsidRPr="005E37A0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>
              <w:t xml:space="preserve">pubblicare le fotografie, qualora dovessero essere selezionate, sul notiziario comunale, </w:t>
            </w:r>
            <w:r w:rsidRPr="005E37A0">
              <w:t>insieme al nome e cognome dell’autore/autrice</w:t>
            </w:r>
          </w:p>
          <w:p w14:paraId="71AFCECE" w14:textId="77777777" w:rsidR="0013321B" w:rsidRPr="005E37A0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5E37A0">
              <w:t>pubblicare le fotografie qualora dovessero essere selezionate, sui canali social dell’ente, insieme al nome e cognome dell’autore/autrice</w:t>
            </w:r>
          </w:p>
          <w:p w14:paraId="009D998B" w14:textId="77777777" w:rsidR="0013321B" w:rsidRPr="009911B4" w:rsidRDefault="0013321B" w:rsidP="0013321B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9911B4">
              <w:rPr>
                <w:b/>
              </w:rPr>
              <w:t>DICHIARA</w:t>
            </w:r>
            <w:r>
              <w:rPr>
                <w:b/>
              </w:rPr>
              <w:t>NO</w:t>
            </w:r>
          </w:p>
          <w:p w14:paraId="391821C5" w14:textId="77777777" w:rsidR="0013321B" w:rsidRPr="009911B4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9911B4">
              <w:t>di essere informa</w:t>
            </w:r>
            <w:r>
              <w:t>ti</w:t>
            </w:r>
            <w:r w:rsidRPr="009911B4">
              <w:t xml:space="preserve"> e consapevol</w:t>
            </w:r>
            <w:r>
              <w:t>i</w:t>
            </w:r>
            <w:r w:rsidRPr="009911B4">
              <w:t xml:space="preserve"> del fatto che </w:t>
            </w:r>
            <w:r>
              <w:t>delle fotografie pubblicate potrebbe essere consentito i</w:t>
            </w:r>
            <w:r w:rsidRPr="009911B4">
              <w:t>l</w:t>
            </w:r>
            <w:r w:rsidRPr="0028276C">
              <w:t xml:space="preserve"> </w:t>
            </w:r>
            <w:r w:rsidRPr="009911B4">
              <w:t>download</w:t>
            </w:r>
            <w:r>
              <w:t xml:space="preserve"> su supporto durevole non gestito dall’Ente;</w:t>
            </w:r>
          </w:p>
          <w:p w14:paraId="6DD445DA" w14:textId="77777777" w:rsidR="0013321B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28276C">
              <w:t>di aver preso visione e compreso le informazioni per il trattamento dei dati personali riportate</w:t>
            </w:r>
            <w:r>
              <w:t xml:space="preserve"> nell’informativa ex art. 13 Reg. UE 2016/679 qui allegata;</w:t>
            </w:r>
          </w:p>
          <w:p w14:paraId="0388A5D9" w14:textId="77777777" w:rsidR="0013321B" w:rsidRPr="009911B4" w:rsidRDefault="0013321B" w:rsidP="0013321B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7C0A5E">
              <w:t>che in nessun caso potr</w:t>
            </w:r>
            <w:r>
              <w:t>anno</w:t>
            </w:r>
            <w:r w:rsidRPr="007C0A5E">
              <w:t xml:space="preserve"> rivalersi sull’</w:t>
            </w:r>
            <w:r>
              <w:t>Ente</w:t>
            </w:r>
            <w:r w:rsidRPr="007C0A5E">
              <w:t xml:space="preserve"> per il risarcimento di eventuali danni morali e materiali causati </w:t>
            </w:r>
            <w:r>
              <w:t xml:space="preserve">direttamente o indirettamente dalla diffusione del materiale nonché </w:t>
            </w:r>
            <w:r w:rsidRPr="007C0A5E">
              <w:t>da soggetti terzi e/o da utilizzi non previsti dalla presente liberatoria;</w:t>
            </w:r>
          </w:p>
          <w:p w14:paraId="2C4F2DCE" w14:textId="77777777" w:rsidR="0013321B" w:rsidRPr="003713B6" w:rsidRDefault="0013321B" w:rsidP="0013321B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3713B6">
              <w:rPr>
                <w:b/>
              </w:rPr>
              <w:lastRenderedPageBreak/>
              <w:t>SI IMPEGNA</w:t>
            </w:r>
            <w:r>
              <w:rPr>
                <w:b/>
              </w:rPr>
              <w:t>NO</w:t>
            </w:r>
          </w:p>
          <w:p w14:paraId="749D059C" w14:textId="77777777" w:rsidR="0013321B" w:rsidRDefault="0013321B" w:rsidP="0013321B">
            <w:pPr>
              <w:spacing w:line="360" w:lineRule="auto"/>
              <w:ind w:right="6"/>
              <w:jc w:val="both"/>
            </w:pPr>
            <w:r>
              <w:t>a manlevare e mantenere indenne l’Ente da ogni pregiudizio che possa derivare da un utilizzo – effettuato da parte di terzi e non direttamente correlato all’attività dell’Ente – che si riveli essere scorretto e/o abusivo e/o comunque non espressamente autorizzato.</w:t>
            </w:r>
          </w:p>
          <w:p w14:paraId="46ED2057" w14:textId="77777777" w:rsidR="0013321B" w:rsidRPr="003713B6" w:rsidRDefault="0013321B" w:rsidP="0013321B">
            <w:pPr>
              <w:spacing w:before="120" w:line="360" w:lineRule="auto"/>
              <w:ind w:right="6"/>
              <w:jc w:val="center"/>
              <w:rPr>
                <w:b/>
              </w:rPr>
            </w:pPr>
            <w:r>
              <w:rPr>
                <w:b/>
              </w:rPr>
              <w:t>PRESTANO IL CONSENSO</w:t>
            </w:r>
          </w:p>
          <w:p w14:paraId="11FE8E63" w14:textId="77777777" w:rsidR="0013321B" w:rsidRDefault="0013321B" w:rsidP="0013321B">
            <w:pPr>
              <w:spacing w:line="360" w:lineRule="auto"/>
              <w:ind w:right="6"/>
              <w:jc w:val="both"/>
            </w:pPr>
            <w:r>
              <w:t xml:space="preserve">Ai sensi del Regolamento UE 2016/679 al trattamento dati consistente nella raccolta dei </w:t>
            </w:r>
            <w:proofErr w:type="gramStart"/>
            <w:r>
              <w:t>dati .</w:t>
            </w:r>
            <w:proofErr w:type="gramEnd"/>
            <w:r>
              <w:t xml:space="preserve"> </w:t>
            </w:r>
          </w:p>
          <w:p w14:paraId="6DA92B34" w14:textId="77777777" w:rsidR="0013321B" w:rsidRDefault="0013321B" w:rsidP="0013321B">
            <w:pPr>
              <w:spacing w:line="360" w:lineRule="auto"/>
              <w:ind w:right="6"/>
              <w:jc w:val="both"/>
            </w:pPr>
          </w:p>
          <w:p w14:paraId="537C7A2F" w14:textId="17AD6324" w:rsidR="005E3323" w:rsidRDefault="0013321B" w:rsidP="0088449F">
            <w:pPr>
              <w:spacing w:before="182" w:line="408" w:lineRule="auto"/>
              <w:ind w:right="3"/>
              <w:jc w:val="both"/>
            </w:pPr>
            <w:r>
              <w:t>Data ____/____/_________</w:t>
            </w:r>
          </w:p>
          <w:p w14:paraId="5D350A82" w14:textId="4C90BF45" w:rsidR="005E3323" w:rsidRDefault="005E3323" w:rsidP="005E3323">
            <w:pPr>
              <w:spacing w:before="182" w:line="408" w:lineRule="auto"/>
              <w:ind w:left="3862" w:right="3"/>
              <w:jc w:val="center"/>
            </w:pPr>
            <w:r>
              <w:t>_____________________________________________</w:t>
            </w:r>
          </w:p>
          <w:p w14:paraId="56FE3083" w14:textId="69683137" w:rsidR="0013321B" w:rsidRDefault="0013321B" w:rsidP="005E3323">
            <w:pPr>
              <w:spacing w:before="182" w:line="408" w:lineRule="auto"/>
              <w:ind w:left="4004" w:right="3"/>
              <w:jc w:val="center"/>
            </w:pPr>
            <w:r>
              <w:t>Firma</w:t>
            </w:r>
            <w:r w:rsidR="00FE5519">
              <w:t xml:space="preserve"> dei genitori</w:t>
            </w:r>
            <w:r w:rsidR="00A251B1">
              <w:t xml:space="preserve"> (*)</w:t>
            </w:r>
          </w:p>
          <w:p w14:paraId="5BAFCB84" w14:textId="2C1D000A" w:rsidR="00A251B1" w:rsidRDefault="00A251B1" w:rsidP="00DC49D4">
            <w:pPr>
              <w:spacing w:before="182" w:line="408" w:lineRule="auto"/>
              <w:ind w:left="177" w:right="3"/>
              <w:jc w:val="both"/>
            </w:pPr>
            <w:r>
              <w:t>(</w:t>
            </w:r>
            <w:r w:rsidR="004C3123">
              <w:t>*) In caso di firma singola, chi sottoscrive dichiara di</w:t>
            </w:r>
            <w:r w:rsidR="00515AA1">
              <w:t xml:space="preserve"> ese</w:t>
            </w:r>
            <w:r w:rsidR="00BC5E77">
              <w:t xml:space="preserve">rcitare la responsabilità genitoriale e si assume ogni responsabilità in caso </w:t>
            </w:r>
            <w:r w:rsidR="004E6EEF">
              <w:t xml:space="preserve">di controversie con altri soggetti esercenti la responsabilità genitoriale, manlevando l’ente </w:t>
            </w:r>
            <w:r w:rsidR="00DC49D4">
              <w:t>da qualsiasi responsabilità derivante.</w:t>
            </w:r>
          </w:p>
          <w:p w14:paraId="44B3CE62" w14:textId="77777777" w:rsidR="0013321B" w:rsidRDefault="0013321B" w:rsidP="00AB51DF"/>
        </w:tc>
      </w:tr>
    </w:tbl>
    <w:p w14:paraId="390B7D59" w14:textId="77777777" w:rsidR="00BD292A" w:rsidRDefault="00BD292A" w:rsidP="00AB51D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13321B" w14:paraId="18CA95F9" w14:textId="77777777" w:rsidTr="0013321B">
        <w:tc>
          <w:tcPr>
            <w:tcW w:w="9632" w:type="dxa"/>
          </w:tcPr>
          <w:p w14:paraId="3B9A3D1C" w14:textId="67C96455" w:rsidR="0013321B" w:rsidRPr="00170325" w:rsidRDefault="0013321B" w:rsidP="00522A49">
            <w:pPr>
              <w:spacing w:before="120" w:line="480" w:lineRule="auto"/>
              <w:jc w:val="center"/>
              <w:rPr>
                <w:b/>
                <w:bCs/>
              </w:rPr>
            </w:pPr>
            <w:r w:rsidRPr="00170325">
              <w:rPr>
                <w:b/>
                <w:bCs/>
              </w:rPr>
              <w:t>SEZIONE DEDICATA AI PARTECIPANTI MAGGIORENNI</w:t>
            </w:r>
          </w:p>
          <w:p w14:paraId="27273AA2" w14:textId="77777777" w:rsidR="0013321B" w:rsidRPr="009B7EE1" w:rsidRDefault="0013321B" w:rsidP="0013321B">
            <w:pPr>
              <w:spacing w:line="480" w:lineRule="auto"/>
              <w:rPr>
                <w:spacing w:val="-3"/>
              </w:rPr>
            </w:pPr>
            <w:r>
              <w:t>Il/la sottoscritto/a</w:t>
            </w:r>
            <w:r w:rsidRPr="009911B4">
              <w:rPr>
                <w:spacing w:val="-3"/>
              </w:rPr>
              <w:t xml:space="preserve"> </w:t>
            </w:r>
            <w:r w:rsidRPr="009911B4">
              <w:t>(nome</w:t>
            </w:r>
            <w:r>
              <w:t xml:space="preserve"> e cognome</w:t>
            </w:r>
            <w:r w:rsidRPr="009911B4">
              <w:t>) _____________________________</w:t>
            </w:r>
            <w:r>
              <w:t>___________________</w:t>
            </w:r>
            <w:r w:rsidRPr="009911B4">
              <w:t xml:space="preserve"> </w:t>
            </w:r>
            <w:r w:rsidRPr="001234EC">
              <w:t xml:space="preserve">nata/o a </w:t>
            </w:r>
            <w:r>
              <w:t>_</w:t>
            </w:r>
            <w:r w:rsidRPr="001234EC">
              <w:t>_______________________________________,</w:t>
            </w:r>
            <w:r w:rsidRPr="001234EC">
              <w:rPr>
                <w:spacing w:val="-1"/>
              </w:rPr>
              <w:t xml:space="preserve"> </w:t>
            </w:r>
            <w:proofErr w:type="spellStart"/>
            <w:r w:rsidRPr="001234EC">
              <w:t>Prov</w:t>
            </w:r>
            <w:proofErr w:type="spellEnd"/>
            <w:r w:rsidRPr="001234EC">
              <w:t>.</w:t>
            </w:r>
            <w:r w:rsidRPr="001234EC">
              <w:rPr>
                <w:spacing w:val="-2"/>
              </w:rPr>
              <w:t xml:space="preserve"> </w:t>
            </w:r>
            <w:r w:rsidRPr="001234EC">
              <w:t xml:space="preserve">(_____) il ____/____/________ </w:t>
            </w:r>
          </w:p>
          <w:p w14:paraId="605F857D" w14:textId="09A82FA1" w:rsidR="0013321B" w:rsidRPr="009911B4" w:rsidRDefault="0013321B" w:rsidP="00522A49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9911B4">
              <w:rPr>
                <w:b/>
              </w:rPr>
              <w:t>AUTORIZZA</w:t>
            </w:r>
          </w:p>
          <w:p w14:paraId="4B90EDBE" w14:textId="77777777" w:rsidR="0013321B" w:rsidRPr="001234EC" w:rsidRDefault="0013321B" w:rsidP="00522A49">
            <w:pPr>
              <w:spacing w:line="360" w:lineRule="auto"/>
              <w:ind w:right="6"/>
              <w:jc w:val="both"/>
            </w:pPr>
            <w:r>
              <w:t>L’ente in intestazione (di seguito, “Ente”),</w:t>
            </w:r>
            <w:r w:rsidRPr="009911B4">
              <w:t xml:space="preserve"> </w:t>
            </w:r>
            <w:r>
              <w:t>a</w:t>
            </w:r>
          </w:p>
          <w:p w14:paraId="11FD69FE" w14:textId="77777777" w:rsidR="0013321B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>
              <w:t>acquisire conferite per l’iniziativa, ai fini della valutazione per la partecipazione al concorso</w:t>
            </w:r>
          </w:p>
          <w:p w14:paraId="41D7F231" w14:textId="77777777" w:rsidR="0013321B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>
              <w:t>pubblicare le fotografie, qualora dovessero essere selezionate, sul notiziario comunale, insieme al nome e cognome dell’autore/autrice</w:t>
            </w:r>
          </w:p>
          <w:p w14:paraId="14730F21" w14:textId="77777777" w:rsidR="0013321B" w:rsidRPr="005E37A0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5E37A0">
              <w:t>pubblicare le fotografie qualora dovessero essere selezionate, sui canali social dell’ente, insieme al nome e cognome dell’autore/autrice</w:t>
            </w:r>
          </w:p>
          <w:p w14:paraId="1D1829DA" w14:textId="3F7F0515" w:rsidR="0013321B" w:rsidRPr="009911B4" w:rsidRDefault="0013321B" w:rsidP="00522A49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9911B4">
              <w:rPr>
                <w:b/>
              </w:rPr>
              <w:t>DICHIARA</w:t>
            </w:r>
          </w:p>
          <w:p w14:paraId="430A40E6" w14:textId="286AC5E4" w:rsidR="0013321B" w:rsidRPr="009911B4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9911B4">
              <w:t>di essere informa</w:t>
            </w:r>
            <w:r>
              <w:t>t</w:t>
            </w:r>
            <w:r w:rsidR="00170325">
              <w:t>o</w:t>
            </w:r>
            <w:r w:rsidRPr="009911B4">
              <w:t xml:space="preserve"> e consapevol</w:t>
            </w:r>
            <w:r w:rsidR="00170325">
              <w:t>e</w:t>
            </w:r>
            <w:r w:rsidRPr="009911B4">
              <w:t xml:space="preserve"> del fatto che </w:t>
            </w:r>
            <w:r>
              <w:t>delle fotografie pubblicate potrebbe essere consentito i</w:t>
            </w:r>
            <w:r w:rsidRPr="009911B4">
              <w:t>l</w:t>
            </w:r>
            <w:r w:rsidRPr="0028276C">
              <w:t xml:space="preserve"> </w:t>
            </w:r>
            <w:r w:rsidRPr="009911B4">
              <w:t>download</w:t>
            </w:r>
            <w:r>
              <w:t xml:space="preserve"> su supporto durevole non gestito dall’Ente;</w:t>
            </w:r>
          </w:p>
          <w:p w14:paraId="7B6893F0" w14:textId="77777777" w:rsidR="0013321B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28276C">
              <w:t>di aver preso visione e compreso le informazioni per il trattamento dei dati personali riportate</w:t>
            </w:r>
            <w:r>
              <w:t xml:space="preserve"> nell’informativa ex art. 13 Reg. UE 2016/679 qui allegata;</w:t>
            </w:r>
          </w:p>
          <w:p w14:paraId="76005CF7" w14:textId="6DDFB5CE" w:rsidR="0013321B" w:rsidRPr="009911B4" w:rsidRDefault="0013321B" w:rsidP="00522A49">
            <w:pPr>
              <w:pStyle w:val="Paragrafoelenco"/>
              <w:numPr>
                <w:ilvl w:val="2"/>
                <w:numId w:val="1"/>
              </w:numPr>
              <w:spacing w:line="360" w:lineRule="auto"/>
              <w:ind w:left="567" w:right="3"/>
            </w:pPr>
            <w:r w:rsidRPr="007C0A5E">
              <w:t>che in nessun caso potr</w:t>
            </w:r>
            <w:r w:rsidR="00170325">
              <w:t>à</w:t>
            </w:r>
            <w:r w:rsidRPr="007C0A5E">
              <w:t xml:space="preserve"> rivalersi sull’</w:t>
            </w:r>
            <w:r>
              <w:t>Ente</w:t>
            </w:r>
            <w:r w:rsidRPr="007C0A5E">
              <w:t xml:space="preserve"> per il risarcimento di eventuali danni morali e </w:t>
            </w:r>
            <w:r w:rsidRPr="007C0A5E">
              <w:lastRenderedPageBreak/>
              <w:t xml:space="preserve">materiali causati </w:t>
            </w:r>
            <w:r>
              <w:t xml:space="preserve">direttamente o indirettamente dalla diffusione del materiale nonché </w:t>
            </w:r>
            <w:r w:rsidRPr="007C0A5E">
              <w:t>da soggetti terzi e/o da utilizzi non previsti dalla presente liberatoria;</w:t>
            </w:r>
          </w:p>
          <w:p w14:paraId="06FB5676" w14:textId="7278D2BE" w:rsidR="0013321B" w:rsidRPr="003713B6" w:rsidRDefault="0013321B" w:rsidP="00522A49">
            <w:pPr>
              <w:spacing w:before="120" w:line="360" w:lineRule="auto"/>
              <w:ind w:right="6"/>
              <w:jc w:val="center"/>
              <w:rPr>
                <w:b/>
              </w:rPr>
            </w:pPr>
            <w:r w:rsidRPr="003713B6">
              <w:rPr>
                <w:b/>
              </w:rPr>
              <w:t>SI IMPEGNA</w:t>
            </w:r>
          </w:p>
          <w:p w14:paraId="7330A18A" w14:textId="77777777" w:rsidR="0013321B" w:rsidRDefault="0013321B" w:rsidP="00522A49">
            <w:pPr>
              <w:spacing w:line="360" w:lineRule="auto"/>
              <w:ind w:right="6"/>
              <w:jc w:val="both"/>
            </w:pPr>
            <w:r>
              <w:t>a manlevare e mantenere indenne l’Ente da ogni pregiudizio che possa derivare da un utilizzo – effettuato da parte di terzi e non direttamente correlato all’attività dell’Ente – che si riveli essere scorretto e/o abusivo e/o comunque non espressamente autorizzato.</w:t>
            </w:r>
          </w:p>
          <w:p w14:paraId="2BB21F93" w14:textId="51DCEF62" w:rsidR="0013321B" w:rsidRPr="003713B6" w:rsidRDefault="0013321B" w:rsidP="00522A49">
            <w:pPr>
              <w:spacing w:before="120" w:line="360" w:lineRule="auto"/>
              <w:ind w:right="6"/>
              <w:jc w:val="center"/>
              <w:rPr>
                <w:b/>
              </w:rPr>
            </w:pPr>
            <w:r>
              <w:rPr>
                <w:b/>
              </w:rPr>
              <w:t>PRESTA IL CONSENSO</w:t>
            </w:r>
          </w:p>
          <w:p w14:paraId="6B72085E" w14:textId="77777777" w:rsidR="0013321B" w:rsidRDefault="0013321B" w:rsidP="00522A49">
            <w:pPr>
              <w:spacing w:line="360" w:lineRule="auto"/>
              <w:ind w:right="6"/>
              <w:jc w:val="both"/>
            </w:pPr>
            <w:r>
              <w:t xml:space="preserve">Ai sensi del Regolamento UE 2016/679 al trattamento dati consistente nella raccolta dei </w:t>
            </w:r>
            <w:proofErr w:type="gramStart"/>
            <w:r>
              <w:t>dati .</w:t>
            </w:r>
            <w:proofErr w:type="gramEnd"/>
            <w:r>
              <w:t xml:space="preserve"> </w:t>
            </w:r>
          </w:p>
          <w:p w14:paraId="10B7E04F" w14:textId="77777777" w:rsidR="0013321B" w:rsidRDefault="0013321B" w:rsidP="0013321B">
            <w:pPr>
              <w:spacing w:line="360" w:lineRule="auto"/>
              <w:ind w:right="6"/>
            </w:pPr>
          </w:p>
          <w:p w14:paraId="7924E860" w14:textId="77777777" w:rsidR="0013321B" w:rsidRDefault="0013321B" w:rsidP="0013321B">
            <w:pPr>
              <w:spacing w:before="182" w:line="408" w:lineRule="auto"/>
              <w:ind w:right="3"/>
            </w:pPr>
            <w:r>
              <w:t>Data ____/____/_________</w:t>
            </w:r>
          </w:p>
          <w:p w14:paraId="17F39520" w14:textId="77777777" w:rsidR="0013321B" w:rsidRDefault="0013321B" w:rsidP="0013321B">
            <w:pPr>
              <w:pBdr>
                <w:bottom w:val="single" w:sz="12" w:space="1" w:color="auto"/>
              </w:pBdr>
              <w:spacing w:before="182" w:line="408" w:lineRule="auto"/>
              <w:ind w:left="5812" w:right="3"/>
            </w:pPr>
          </w:p>
          <w:p w14:paraId="76ACB5FA" w14:textId="77777777" w:rsidR="0013321B" w:rsidRDefault="0013321B" w:rsidP="0013321B">
            <w:pPr>
              <w:spacing w:before="182" w:line="408" w:lineRule="auto"/>
              <w:ind w:left="5812" w:right="3"/>
            </w:pPr>
            <w:r>
              <w:t>Firma</w:t>
            </w:r>
          </w:p>
          <w:p w14:paraId="4E43C432" w14:textId="77777777" w:rsidR="0013321B" w:rsidRDefault="0013321B" w:rsidP="009B7EE1">
            <w:pPr>
              <w:spacing w:line="480" w:lineRule="auto"/>
            </w:pPr>
          </w:p>
        </w:tc>
      </w:tr>
    </w:tbl>
    <w:p w14:paraId="600E2286" w14:textId="77777777" w:rsidR="0013321B" w:rsidRDefault="0013321B" w:rsidP="009B7EE1">
      <w:pPr>
        <w:spacing w:line="480" w:lineRule="auto"/>
      </w:pPr>
    </w:p>
    <w:p w14:paraId="3AD12751" w14:textId="2F2206DE" w:rsidR="007C0A5E" w:rsidRPr="007C0A5E" w:rsidRDefault="007C0A5E" w:rsidP="00FA4EE6">
      <w:pPr>
        <w:pStyle w:val="Corpotesto"/>
        <w:jc w:val="center"/>
        <w:rPr>
          <w:b/>
          <w:sz w:val="24"/>
          <w:szCs w:val="24"/>
        </w:rPr>
      </w:pPr>
      <w:bookmarkStart w:id="0" w:name="_GoBack"/>
      <w:bookmarkEnd w:id="0"/>
      <w:r w:rsidRPr="007C0A5E">
        <w:rPr>
          <w:b/>
          <w:sz w:val="24"/>
          <w:szCs w:val="24"/>
        </w:rPr>
        <w:t>INFORMATIVA PER IL TRATTAMENTO DEI DATI PERSONALI</w:t>
      </w:r>
    </w:p>
    <w:p w14:paraId="04DE171C" w14:textId="77777777" w:rsidR="007C0A5E" w:rsidRPr="007C0A5E" w:rsidRDefault="007C0A5E" w:rsidP="00FA4EE6">
      <w:pPr>
        <w:pStyle w:val="Corpotesto"/>
        <w:jc w:val="both"/>
        <w:rPr>
          <w:sz w:val="20"/>
        </w:rPr>
      </w:pPr>
    </w:p>
    <w:p w14:paraId="572947FD" w14:textId="77777777" w:rsidR="007C0A5E" w:rsidRPr="007C0A5E" w:rsidRDefault="007C0A5E" w:rsidP="00FA4EE6">
      <w:pPr>
        <w:pStyle w:val="Corpotesto"/>
        <w:spacing w:before="0"/>
        <w:jc w:val="both"/>
        <w:rPr>
          <w:b/>
          <w:sz w:val="20"/>
        </w:rPr>
      </w:pPr>
      <w:r w:rsidRPr="007C0A5E">
        <w:rPr>
          <w:b/>
          <w:sz w:val="20"/>
        </w:rPr>
        <w:t>Titolare del trattamento e Responsabile per la protezione dei dati (RDP/DPO)</w:t>
      </w:r>
    </w:p>
    <w:p w14:paraId="65BBA54D" w14:textId="26F0E58A" w:rsid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 xml:space="preserve">Il titolare del trattamento è </w:t>
      </w:r>
      <w:r w:rsidR="00035149">
        <w:rPr>
          <w:sz w:val="20"/>
        </w:rPr>
        <w:t>il Comune di Bedizzole</w:t>
      </w:r>
      <w:r>
        <w:rPr>
          <w:sz w:val="20"/>
        </w:rPr>
        <w:t xml:space="preserve"> (di seguito, per brevità, “Titolare” o “Ente”)</w:t>
      </w:r>
      <w:r w:rsidRPr="007C0A5E">
        <w:rPr>
          <w:sz w:val="20"/>
        </w:rPr>
        <w:t>.</w:t>
      </w:r>
    </w:p>
    <w:p w14:paraId="6AC1667E" w14:textId="4FD04BC9" w:rsid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 dati di contatto del Titolare sono</w:t>
      </w:r>
      <w:r>
        <w:rPr>
          <w:sz w:val="20"/>
        </w:rPr>
        <w:t>:</w:t>
      </w:r>
    </w:p>
    <w:p w14:paraId="04F84580" w14:textId="77777777" w:rsidR="005E37A0" w:rsidRDefault="005E37A0" w:rsidP="00FA4EE6">
      <w:pPr>
        <w:pStyle w:val="Corpotesto"/>
        <w:spacing w:before="0"/>
        <w:jc w:val="both"/>
        <w:rPr>
          <w:sz w:val="20"/>
        </w:rPr>
      </w:pPr>
    </w:p>
    <w:p w14:paraId="1885E2B7" w14:textId="5F6F48AF" w:rsidR="007C0A5E" w:rsidRPr="005E37A0" w:rsidRDefault="007C0A5E" w:rsidP="00FA4EE6">
      <w:pPr>
        <w:pStyle w:val="Corpotesto"/>
        <w:spacing w:before="0"/>
        <w:ind w:left="709"/>
        <w:jc w:val="both"/>
        <w:rPr>
          <w:sz w:val="20"/>
        </w:rPr>
      </w:pPr>
      <w:r w:rsidRPr="005E37A0">
        <w:rPr>
          <w:sz w:val="20"/>
        </w:rPr>
        <w:t xml:space="preserve">email: </w:t>
      </w:r>
      <w:r w:rsidR="005E37A0" w:rsidRPr="005E37A0">
        <w:rPr>
          <w:sz w:val="20"/>
        </w:rPr>
        <w:t>segreteria@comune.bedizzole.bs.it</w:t>
      </w:r>
    </w:p>
    <w:p w14:paraId="63575262" w14:textId="5EA8039F" w:rsidR="007C0A5E" w:rsidRPr="005E37A0" w:rsidRDefault="007C0A5E" w:rsidP="00FA4EE6">
      <w:pPr>
        <w:pStyle w:val="Corpotesto"/>
        <w:spacing w:before="0"/>
        <w:ind w:left="709"/>
        <w:jc w:val="both"/>
        <w:rPr>
          <w:sz w:val="20"/>
        </w:rPr>
      </w:pPr>
      <w:r w:rsidRPr="005E37A0">
        <w:rPr>
          <w:sz w:val="20"/>
        </w:rPr>
        <w:t xml:space="preserve">PEC: </w:t>
      </w:r>
      <w:r w:rsidR="005E37A0" w:rsidRPr="005E37A0">
        <w:rPr>
          <w:sz w:val="20"/>
        </w:rPr>
        <w:t>comune.bedizzole@legalmail.it</w:t>
      </w:r>
    </w:p>
    <w:p w14:paraId="28005384" w14:textId="59B340C6" w:rsidR="007C0A5E" w:rsidRDefault="007C0A5E" w:rsidP="00FA4EE6">
      <w:pPr>
        <w:pStyle w:val="Corpotesto"/>
        <w:spacing w:before="0"/>
        <w:ind w:left="709"/>
        <w:jc w:val="both"/>
        <w:rPr>
          <w:sz w:val="20"/>
        </w:rPr>
      </w:pPr>
      <w:r w:rsidRPr="005E37A0">
        <w:rPr>
          <w:sz w:val="20"/>
        </w:rPr>
        <w:t xml:space="preserve">Telefono: </w:t>
      </w:r>
      <w:r w:rsidR="005E37A0" w:rsidRPr="005E37A0">
        <w:rPr>
          <w:sz w:val="20"/>
        </w:rPr>
        <w:t>0306872711</w:t>
      </w:r>
    </w:p>
    <w:p w14:paraId="4CC8D641" w14:textId="77777777" w:rsidR="005E37A0" w:rsidRPr="007C0A5E" w:rsidRDefault="005E37A0" w:rsidP="00FA4EE6">
      <w:pPr>
        <w:pStyle w:val="Corpotesto"/>
        <w:spacing w:before="0"/>
        <w:ind w:left="709"/>
        <w:jc w:val="both"/>
        <w:rPr>
          <w:sz w:val="20"/>
        </w:rPr>
      </w:pPr>
    </w:p>
    <w:p w14:paraId="2F90C798" w14:textId="77777777" w:rsidR="00EA07F7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Ai sensi degli artt. 37 e ss. del Regolamento UE 2016/679, l’</w:t>
      </w:r>
      <w:r w:rsidR="00EA07F7">
        <w:rPr>
          <w:sz w:val="20"/>
        </w:rPr>
        <w:t>Ente</w:t>
      </w:r>
      <w:r w:rsidRPr="007C0A5E">
        <w:rPr>
          <w:sz w:val="20"/>
        </w:rPr>
        <w:t xml:space="preserve"> ha nominato </w:t>
      </w:r>
      <w:r w:rsidR="00EA07F7">
        <w:rPr>
          <w:sz w:val="20"/>
        </w:rPr>
        <w:t xml:space="preserve">un </w:t>
      </w:r>
      <w:r w:rsidRPr="007C0A5E">
        <w:rPr>
          <w:sz w:val="20"/>
        </w:rPr>
        <w:t>Responsabile della protezione dei dati (RDP/DPO).</w:t>
      </w:r>
    </w:p>
    <w:p w14:paraId="6045E77C" w14:textId="77777777" w:rsidR="00EA07F7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 dati di contatto del DPO sono:</w:t>
      </w:r>
    </w:p>
    <w:p w14:paraId="74CE7502" w14:textId="410D4F8F" w:rsidR="00EA07F7" w:rsidRPr="00DE6D9C" w:rsidRDefault="00EA07F7" w:rsidP="00FA4EE6">
      <w:pPr>
        <w:pStyle w:val="Corpotesto"/>
        <w:spacing w:before="0"/>
        <w:ind w:left="709"/>
        <w:jc w:val="both"/>
        <w:rPr>
          <w:sz w:val="20"/>
        </w:rPr>
      </w:pPr>
      <w:r w:rsidRPr="00DE6D9C">
        <w:rPr>
          <w:sz w:val="20"/>
        </w:rPr>
        <w:t>e</w:t>
      </w:r>
      <w:r w:rsidR="007C0A5E" w:rsidRPr="00DE6D9C">
        <w:rPr>
          <w:sz w:val="20"/>
        </w:rPr>
        <w:t xml:space="preserve">mail: </w:t>
      </w:r>
      <w:r w:rsidR="00E24398">
        <w:rPr>
          <w:sz w:val="20"/>
        </w:rPr>
        <w:t>rpd@secoval.it</w:t>
      </w:r>
    </w:p>
    <w:p w14:paraId="2F6BBC52" w14:textId="46136DAB" w:rsidR="007C0A5E" w:rsidRDefault="007C0A5E" w:rsidP="00FA4EE6">
      <w:pPr>
        <w:pStyle w:val="Corpotesto"/>
        <w:spacing w:before="0"/>
        <w:ind w:left="709"/>
        <w:jc w:val="both"/>
        <w:rPr>
          <w:sz w:val="20"/>
        </w:rPr>
      </w:pPr>
      <w:r w:rsidRPr="00EA07F7">
        <w:rPr>
          <w:sz w:val="20"/>
        </w:rPr>
        <w:t xml:space="preserve">PEC: </w:t>
      </w:r>
      <w:r w:rsidR="00BB345C" w:rsidRPr="00BB345C">
        <w:rPr>
          <w:sz w:val="20"/>
        </w:rPr>
        <w:t>responsabileprotezionedati@legalmail.it</w:t>
      </w:r>
    </w:p>
    <w:p w14:paraId="53247386" w14:textId="77777777" w:rsidR="00EA07F7" w:rsidRPr="00EA07F7" w:rsidRDefault="00EA07F7" w:rsidP="00FA4EE6">
      <w:pPr>
        <w:pStyle w:val="Corpotesto"/>
        <w:spacing w:before="0"/>
        <w:jc w:val="both"/>
        <w:rPr>
          <w:sz w:val="20"/>
        </w:rPr>
      </w:pPr>
    </w:p>
    <w:p w14:paraId="3870BE70" w14:textId="3B5EFD7D" w:rsidR="007C0A5E" w:rsidRPr="00EA07F7" w:rsidRDefault="00CF55B6" w:rsidP="00FA4EE6">
      <w:pPr>
        <w:pStyle w:val="Corpotesto"/>
        <w:spacing w:before="0"/>
        <w:jc w:val="both"/>
        <w:rPr>
          <w:b/>
          <w:sz w:val="20"/>
        </w:rPr>
      </w:pPr>
      <w:r>
        <w:rPr>
          <w:b/>
          <w:sz w:val="20"/>
        </w:rPr>
        <w:t xml:space="preserve">Categorie di dati, </w:t>
      </w:r>
      <w:r w:rsidR="007C0A5E" w:rsidRPr="00EA07F7">
        <w:rPr>
          <w:b/>
          <w:sz w:val="20"/>
        </w:rPr>
        <w:t>Finalità e base giuridica del trattamento</w:t>
      </w:r>
    </w:p>
    <w:p w14:paraId="58469199" w14:textId="538117A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 xml:space="preserve">I dati trattati sono </w:t>
      </w:r>
      <w:r w:rsidR="00E24398">
        <w:rPr>
          <w:sz w:val="20"/>
        </w:rPr>
        <w:t xml:space="preserve">i dati </w:t>
      </w:r>
      <w:r w:rsidR="00AB2F6E">
        <w:rPr>
          <w:sz w:val="20"/>
        </w:rPr>
        <w:t>identificativi dei partecipanti al concorso fotografico, oltre che le fotografie conferite dagli stessi per partecipare al concorso</w:t>
      </w:r>
      <w:r w:rsidR="006A18C1">
        <w:rPr>
          <w:sz w:val="20"/>
        </w:rPr>
        <w:t>.</w:t>
      </w:r>
    </w:p>
    <w:p w14:paraId="0D452032" w14:textId="7D15A5FD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Il consenso al conferimento dei dati è facoltativo</w:t>
      </w:r>
      <w:r w:rsidR="009A6E9E">
        <w:rPr>
          <w:sz w:val="20"/>
        </w:rPr>
        <w:t>: i</w:t>
      </w:r>
      <w:r w:rsidRPr="007C0A5E">
        <w:rPr>
          <w:sz w:val="20"/>
        </w:rPr>
        <w:t>l mancato conferimento comport</w:t>
      </w:r>
      <w:r w:rsidR="009A6E9E">
        <w:rPr>
          <w:sz w:val="20"/>
        </w:rPr>
        <w:t>erà</w:t>
      </w:r>
      <w:r w:rsidRPr="007C0A5E">
        <w:rPr>
          <w:sz w:val="20"/>
        </w:rPr>
        <w:t xml:space="preserve"> </w:t>
      </w:r>
      <w:r w:rsidR="006A18C1">
        <w:rPr>
          <w:sz w:val="20"/>
        </w:rPr>
        <w:t>la partecipazione al concorso</w:t>
      </w:r>
      <w:r w:rsidRPr="007C0A5E">
        <w:rPr>
          <w:sz w:val="20"/>
        </w:rPr>
        <w:t>.</w:t>
      </w:r>
    </w:p>
    <w:p w14:paraId="12015D1F" w14:textId="43C0130C" w:rsidR="007C0A5E" w:rsidRPr="00F3502F" w:rsidRDefault="00F3502F" w:rsidP="00B006F6">
      <w:pPr>
        <w:pStyle w:val="Corpotesto"/>
        <w:spacing w:before="0"/>
        <w:jc w:val="both"/>
        <w:rPr>
          <w:sz w:val="20"/>
        </w:rPr>
      </w:pPr>
      <w:r w:rsidRPr="00041973">
        <w:rPr>
          <w:sz w:val="20"/>
        </w:rPr>
        <w:t>L</w:t>
      </w:r>
      <w:r w:rsidR="00332B04" w:rsidRPr="007C0A5E">
        <w:rPr>
          <w:sz w:val="20"/>
        </w:rPr>
        <w:t>e</w:t>
      </w:r>
      <w:r w:rsidRPr="00041973">
        <w:rPr>
          <w:sz w:val="20"/>
        </w:rPr>
        <w:t xml:space="preserve"> bas</w:t>
      </w:r>
      <w:r w:rsidR="00332B04" w:rsidRPr="00041973">
        <w:rPr>
          <w:sz w:val="20"/>
        </w:rPr>
        <w:t>i</w:t>
      </w:r>
      <w:r w:rsidRPr="00041973">
        <w:rPr>
          <w:sz w:val="20"/>
        </w:rPr>
        <w:t xml:space="preserve"> giuridiche che legittimano il trattamento sono quelle pr</w:t>
      </w:r>
      <w:r w:rsidR="00186909" w:rsidRPr="00041973">
        <w:rPr>
          <w:sz w:val="20"/>
        </w:rPr>
        <w:t>e</w:t>
      </w:r>
      <w:r w:rsidRPr="00041973">
        <w:rPr>
          <w:sz w:val="20"/>
        </w:rPr>
        <w:t xml:space="preserve">viste dal Regolamento UE 206/679 eventualmente integrate dal D. </w:t>
      </w:r>
      <w:proofErr w:type="spellStart"/>
      <w:r w:rsidRPr="00041973">
        <w:rPr>
          <w:sz w:val="20"/>
        </w:rPr>
        <w:t>Lgs</w:t>
      </w:r>
      <w:proofErr w:type="spellEnd"/>
      <w:r w:rsidRPr="00041973">
        <w:rPr>
          <w:sz w:val="20"/>
        </w:rPr>
        <w:t>. 196/2003 e, in particolare</w:t>
      </w:r>
      <w:r w:rsidR="00B006F6">
        <w:rPr>
          <w:sz w:val="20"/>
        </w:rPr>
        <w:t xml:space="preserve"> </w:t>
      </w:r>
      <w:r w:rsidRPr="00F3502F">
        <w:rPr>
          <w:sz w:val="20"/>
        </w:rPr>
        <w:t xml:space="preserve">il consenso espresso </w:t>
      </w:r>
      <w:r w:rsidR="00B006F6">
        <w:rPr>
          <w:sz w:val="20"/>
        </w:rPr>
        <w:t>al tratta</w:t>
      </w:r>
      <w:r w:rsidR="00B006F6" w:rsidRPr="005E37A0">
        <w:rPr>
          <w:sz w:val="20"/>
        </w:rPr>
        <w:t xml:space="preserve">mento </w:t>
      </w:r>
      <w:r w:rsidR="00A95B41" w:rsidRPr="005E37A0">
        <w:rPr>
          <w:sz w:val="20"/>
        </w:rPr>
        <w:t xml:space="preserve">dati relativo all’acquisizione </w:t>
      </w:r>
      <w:r w:rsidR="006A18C1" w:rsidRPr="005E37A0">
        <w:rPr>
          <w:sz w:val="20"/>
        </w:rPr>
        <w:t>dei dati precedentemente riportati</w:t>
      </w:r>
      <w:r w:rsidR="00A95B41" w:rsidRPr="005E37A0">
        <w:rPr>
          <w:sz w:val="20"/>
        </w:rPr>
        <w:t xml:space="preserve"> e alla </w:t>
      </w:r>
      <w:r w:rsidR="006A18C1" w:rsidRPr="005E37A0">
        <w:rPr>
          <w:sz w:val="20"/>
        </w:rPr>
        <w:t xml:space="preserve">eventuale diffusione </w:t>
      </w:r>
      <w:r w:rsidR="005F2BD3" w:rsidRPr="005E37A0">
        <w:rPr>
          <w:sz w:val="20"/>
        </w:rPr>
        <w:t>sul</w:t>
      </w:r>
      <w:r w:rsidR="00216B22" w:rsidRPr="005E37A0">
        <w:rPr>
          <w:sz w:val="20"/>
        </w:rPr>
        <w:t xml:space="preserve"> notiziario comunale e sui canali social dell’ente</w:t>
      </w:r>
      <w:r w:rsidR="00E84055" w:rsidRPr="005E37A0">
        <w:rPr>
          <w:sz w:val="20"/>
        </w:rPr>
        <w:t>.</w:t>
      </w:r>
    </w:p>
    <w:p w14:paraId="595E2B54" w14:textId="7777777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 xml:space="preserve"> </w:t>
      </w:r>
    </w:p>
    <w:p w14:paraId="0CB110C8" w14:textId="77777777" w:rsidR="007C0A5E" w:rsidRPr="009A6E9E" w:rsidRDefault="007C0A5E" w:rsidP="00FA4EE6">
      <w:pPr>
        <w:pStyle w:val="Corpotesto"/>
        <w:spacing w:before="0"/>
        <w:jc w:val="both"/>
        <w:rPr>
          <w:b/>
          <w:sz w:val="20"/>
        </w:rPr>
      </w:pPr>
      <w:r w:rsidRPr="009A6E9E">
        <w:rPr>
          <w:b/>
          <w:sz w:val="20"/>
        </w:rPr>
        <w:t>Modalità di trattamento</w:t>
      </w:r>
    </w:p>
    <w:p w14:paraId="7FDD8545" w14:textId="77777777" w:rsid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 xml:space="preserve">La raccolta dei dati avviene nel rispetto dei principi di pertinenza, completezza e non eccedenza in relazione ai fini per i quali sono trattati. I dati personali sono trattati in osservanza dei principi di liceità, correttezza e trasparenza, previsti dalla legge, con l’ausilio di strumenti atti a registrare e memorizzare i dati stessi e comunque in modo tale da garantirne la sicurezza e tutelare la massima riservatezza dell’interessato. </w:t>
      </w:r>
      <w:r w:rsidRPr="007C0A5E">
        <w:rPr>
          <w:sz w:val="20"/>
        </w:rPr>
        <w:lastRenderedPageBreak/>
        <w:t>Specifiche misure di sicurezza sono osservate per prevenire la perdita dei dati, usi illeciti o non corretti ed accessi non autorizzati nel pieno rispetto dell’art. 32 del GDPR.</w:t>
      </w:r>
    </w:p>
    <w:p w14:paraId="704EA63E" w14:textId="77777777" w:rsidR="00E81EF7" w:rsidRPr="007C0A5E" w:rsidRDefault="00E81EF7" w:rsidP="00FA4EE6">
      <w:pPr>
        <w:pStyle w:val="Corpotesto"/>
        <w:spacing w:before="0"/>
        <w:jc w:val="both"/>
        <w:rPr>
          <w:sz w:val="20"/>
        </w:rPr>
      </w:pPr>
      <w:r w:rsidRPr="00E81EF7">
        <w:rPr>
          <w:sz w:val="20"/>
        </w:rPr>
        <w:t xml:space="preserve">I dati </w:t>
      </w:r>
      <w:r>
        <w:rPr>
          <w:sz w:val="20"/>
        </w:rPr>
        <w:t>potranno essere</w:t>
      </w:r>
      <w:r w:rsidRPr="00E81EF7">
        <w:rPr>
          <w:sz w:val="20"/>
        </w:rPr>
        <w:t xml:space="preserve"> soggetti a comunicazione e diffusione, nel rispetto della vigente normativa e della presente informativa.</w:t>
      </w:r>
    </w:p>
    <w:p w14:paraId="144C943C" w14:textId="7777777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</w:p>
    <w:p w14:paraId="58DF7113" w14:textId="77777777" w:rsidR="00C03DFC" w:rsidRDefault="00C03DFC" w:rsidP="00FA4EE6">
      <w:pPr>
        <w:pStyle w:val="Corpotesto"/>
        <w:spacing w:before="0"/>
        <w:jc w:val="both"/>
        <w:rPr>
          <w:b/>
          <w:sz w:val="20"/>
        </w:rPr>
      </w:pPr>
      <w:r>
        <w:rPr>
          <w:b/>
          <w:sz w:val="20"/>
        </w:rPr>
        <w:t>Accesso ai dati</w:t>
      </w:r>
    </w:p>
    <w:p w14:paraId="0F01D759" w14:textId="48ED883A" w:rsid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 xml:space="preserve">I dati trattati per le finalità di cui sopra saranno comunque accessibili ai dipendenti e collaboratori assegnati ai competenti uffici </w:t>
      </w:r>
      <w:r w:rsidR="009A6E9E">
        <w:rPr>
          <w:sz w:val="20"/>
        </w:rPr>
        <w:t>dell’Ente</w:t>
      </w:r>
      <w:r w:rsidRPr="007C0A5E">
        <w:rPr>
          <w:sz w:val="20"/>
        </w:rPr>
        <w:t xml:space="preserve"> autorizzati al trattament</w:t>
      </w:r>
      <w:r w:rsidR="009A6E9E">
        <w:rPr>
          <w:sz w:val="20"/>
        </w:rPr>
        <w:t>o</w:t>
      </w:r>
      <w:r w:rsidRPr="007C0A5E">
        <w:rPr>
          <w:sz w:val="20"/>
        </w:rPr>
        <w:t xml:space="preserve">. I dati trattati saranno pure accessibili a persone fisiche o giuridiche che prestano attività di consulenza o di servizio </w:t>
      </w:r>
      <w:r w:rsidR="009A6E9E">
        <w:rPr>
          <w:sz w:val="20"/>
        </w:rPr>
        <w:t>per l’Ente</w:t>
      </w:r>
      <w:r w:rsidRPr="007C0A5E">
        <w:rPr>
          <w:sz w:val="20"/>
        </w:rPr>
        <w:t xml:space="preserve"> ai fini dell’erogazione dei servizi di registrazione e montaggio (es. società di erogazione dei servizi di supporto per videoconferenza e servizi integrati per gli edifici</w:t>
      </w:r>
      <w:r w:rsidR="009A6E9E">
        <w:rPr>
          <w:sz w:val="20"/>
        </w:rPr>
        <w:t xml:space="preserve"> dell’Ente</w:t>
      </w:r>
      <w:r w:rsidRPr="007C0A5E">
        <w:rPr>
          <w:sz w:val="20"/>
        </w:rPr>
        <w:t>, professionisti e consulenti incaricati dal titolare del trattamento). In questo caso, tali soggetti svolgeranno la funzione di responsabile del trattamento dei dati ai sensi e per gli effetti dell’art. 28 del Regolamento.</w:t>
      </w:r>
      <w:r w:rsidR="009A6E9E">
        <w:rPr>
          <w:sz w:val="20"/>
        </w:rPr>
        <w:t xml:space="preserve"> </w:t>
      </w:r>
      <w:r w:rsidRPr="007C0A5E">
        <w:rPr>
          <w:sz w:val="20"/>
        </w:rPr>
        <w:t xml:space="preserve">L’elenco completo ed aggiornato dei Responsabili del trattamento è conoscibile </w:t>
      </w:r>
      <w:r w:rsidR="009A6E9E">
        <w:rPr>
          <w:sz w:val="20"/>
        </w:rPr>
        <w:t>dietro semplice</w:t>
      </w:r>
      <w:r w:rsidRPr="007C0A5E">
        <w:rPr>
          <w:sz w:val="20"/>
        </w:rPr>
        <w:t xml:space="preserve"> </w:t>
      </w:r>
      <w:r w:rsidR="0081688F">
        <w:rPr>
          <w:sz w:val="20"/>
        </w:rPr>
        <w:t xml:space="preserve">richiesta </w:t>
      </w:r>
      <w:r w:rsidR="009A6E9E">
        <w:rPr>
          <w:sz w:val="20"/>
        </w:rPr>
        <w:t>da effettuare nei confronti</w:t>
      </w:r>
      <w:r w:rsidRPr="007C0A5E">
        <w:rPr>
          <w:sz w:val="20"/>
        </w:rPr>
        <w:t xml:space="preserve"> del </w:t>
      </w:r>
      <w:r w:rsidR="009A6E9E">
        <w:rPr>
          <w:sz w:val="20"/>
        </w:rPr>
        <w:t>T</w:t>
      </w:r>
      <w:r w:rsidRPr="007C0A5E">
        <w:rPr>
          <w:sz w:val="20"/>
        </w:rPr>
        <w:t>itolare.</w:t>
      </w:r>
    </w:p>
    <w:p w14:paraId="54AF24F5" w14:textId="77777777" w:rsidR="00C03DFC" w:rsidRDefault="00C03DFC" w:rsidP="00FA4EE6">
      <w:pPr>
        <w:pStyle w:val="Corpotesto"/>
        <w:spacing w:before="0"/>
        <w:jc w:val="both"/>
        <w:rPr>
          <w:sz w:val="20"/>
        </w:rPr>
      </w:pPr>
    </w:p>
    <w:p w14:paraId="5E29AA9C" w14:textId="25692CC5" w:rsidR="00C03DFC" w:rsidRPr="00C03DFC" w:rsidRDefault="003D02D8" w:rsidP="00FA4EE6">
      <w:pPr>
        <w:pStyle w:val="Corpotesto"/>
        <w:spacing w:before="0"/>
        <w:jc w:val="both"/>
        <w:rPr>
          <w:b/>
          <w:sz w:val="20"/>
        </w:rPr>
      </w:pPr>
      <w:r>
        <w:rPr>
          <w:b/>
          <w:sz w:val="20"/>
        </w:rPr>
        <w:t>D</w:t>
      </w:r>
      <w:r w:rsidR="00C03DFC" w:rsidRPr="00334A60">
        <w:rPr>
          <w:b/>
          <w:sz w:val="20"/>
        </w:rPr>
        <w:t>iffusione</w:t>
      </w:r>
      <w:r>
        <w:rPr>
          <w:b/>
          <w:sz w:val="20"/>
        </w:rPr>
        <w:t xml:space="preserve"> e</w:t>
      </w:r>
      <w:r w:rsidR="00C03DFC" w:rsidRPr="00334A60">
        <w:rPr>
          <w:b/>
          <w:sz w:val="20"/>
        </w:rPr>
        <w:t xml:space="preserve"> trasferimenti extra-UE</w:t>
      </w:r>
    </w:p>
    <w:p w14:paraId="63904C0C" w14:textId="3EB6B694" w:rsidR="00C03DFC" w:rsidRPr="007C0A5E" w:rsidRDefault="009A6E9E" w:rsidP="00FA4EE6">
      <w:pPr>
        <w:pStyle w:val="Corpotesto"/>
        <w:spacing w:before="0"/>
        <w:jc w:val="both"/>
        <w:rPr>
          <w:sz w:val="20"/>
        </w:rPr>
      </w:pPr>
      <w:r>
        <w:rPr>
          <w:sz w:val="20"/>
        </w:rPr>
        <w:t xml:space="preserve">I dati </w:t>
      </w:r>
      <w:r w:rsidRPr="005E37A0">
        <w:rPr>
          <w:sz w:val="20"/>
        </w:rPr>
        <w:t xml:space="preserve">dei soggetti </w:t>
      </w:r>
      <w:r w:rsidR="00FA4EE6" w:rsidRPr="005E37A0">
        <w:rPr>
          <w:sz w:val="20"/>
        </w:rPr>
        <w:t>che partecipano</w:t>
      </w:r>
      <w:r w:rsidRPr="005E37A0">
        <w:rPr>
          <w:sz w:val="20"/>
        </w:rPr>
        <w:t xml:space="preserve"> </w:t>
      </w:r>
      <w:r w:rsidR="00D0117C" w:rsidRPr="005E37A0">
        <w:rPr>
          <w:sz w:val="20"/>
        </w:rPr>
        <w:t>agli</w:t>
      </w:r>
      <w:r w:rsidRPr="005E37A0">
        <w:rPr>
          <w:sz w:val="20"/>
        </w:rPr>
        <w:t xml:space="preserve"> eventi saranno oggetto di diffusione secondo le modalità preventivamente </w:t>
      </w:r>
      <w:r w:rsidR="004B6653" w:rsidRPr="005E37A0">
        <w:rPr>
          <w:sz w:val="20"/>
        </w:rPr>
        <w:t>indicate</w:t>
      </w:r>
      <w:r w:rsidR="00CB0944" w:rsidRPr="005E37A0">
        <w:rPr>
          <w:sz w:val="20"/>
        </w:rPr>
        <w:t>, eventualmente anche</w:t>
      </w:r>
      <w:r w:rsidR="004B6653" w:rsidRPr="005E37A0">
        <w:rPr>
          <w:sz w:val="20"/>
        </w:rPr>
        <w:t xml:space="preserve"> in paesi Extra UE, in </w:t>
      </w:r>
      <w:r w:rsidR="00CB0944" w:rsidRPr="005E37A0">
        <w:rPr>
          <w:sz w:val="20"/>
        </w:rPr>
        <w:t>caso di pubblicazione</w:t>
      </w:r>
      <w:r w:rsidR="007E2679" w:rsidRPr="005E37A0">
        <w:rPr>
          <w:sz w:val="20"/>
        </w:rPr>
        <w:t xml:space="preserve"> sui canali social dell’ente</w:t>
      </w:r>
      <w:r w:rsidR="00D757FB" w:rsidRPr="005E37A0">
        <w:rPr>
          <w:sz w:val="20"/>
        </w:rPr>
        <w:t xml:space="preserve">, </w:t>
      </w:r>
      <w:proofErr w:type="spellStart"/>
      <w:r w:rsidR="00D757FB" w:rsidRPr="005E37A0">
        <w:rPr>
          <w:sz w:val="20"/>
        </w:rPr>
        <w:t>situat</w:t>
      </w:r>
      <w:r w:rsidR="007E2679" w:rsidRPr="005E37A0">
        <w:rPr>
          <w:sz w:val="20"/>
        </w:rPr>
        <w:t>I</w:t>
      </w:r>
      <w:proofErr w:type="spellEnd"/>
      <w:r w:rsidR="00316970" w:rsidRPr="005E37A0">
        <w:rPr>
          <w:sz w:val="20"/>
        </w:rPr>
        <w:t xml:space="preserve"> negli Stati Uniti, per cui è in vigore espressa clausola di adeguatezza</w:t>
      </w:r>
      <w:r w:rsidR="008A4054" w:rsidRPr="005E37A0">
        <w:rPr>
          <w:sz w:val="20"/>
        </w:rPr>
        <w:t>. Il</w:t>
      </w:r>
      <w:r w:rsidR="0081688F" w:rsidRPr="005E37A0">
        <w:rPr>
          <w:sz w:val="20"/>
        </w:rPr>
        <w:t xml:space="preserve"> Titolare assicura il rispetto della normativa europea in tema di protezione dei dati personali.</w:t>
      </w:r>
    </w:p>
    <w:p w14:paraId="31C25395" w14:textId="7777777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</w:p>
    <w:p w14:paraId="070D5233" w14:textId="77777777" w:rsidR="007C0A5E" w:rsidRPr="009A6E9E" w:rsidRDefault="007C0A5E" w:rsidP="00FA4EE6">
      <w:pPr>
        <w:pStyle w:val="Corpotesto"/>
        <w:spacing w:before="0"/>
        <w:jc w:val="both"/>
        <w:rPr>
          <w:b/>
          <w:sz w:val="20"/>
        </w:rPr>
      </w:pPr>
      <w:r w:rsidRPr="009A6E9E">
        <w:rPr>
          <w:b/>
          <w:sz w:val="20"/>
        </w:rPr>
        <w:t>Tempi di conservazione dei dati</w:t>
      </w:r>
    </w:p>
    <w:p w14:paraId="2517248D" w14:textId="5D291CB5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 dati personali raccolti saranno conservati dall’</w:t>
      </w:r>
      <w:r w:rsidR="00FA4EE6">
        <w:rPr>
          <w:sz w:val="20"/>
        </w:rPr>
        <w:t>Ente</w:t>
      </w:r>
      <w:r w:rsidRPr="007C0A5E">
        <w:rPr>
          <w:sz w:val="20"/>
        </w:rPr>
        <w:t xml:space="preserve"> per un periodo di</w:t>
      </w:r>
      <w:r w:rsidR="00FA4EE6">
        <w:rPr>
          <w:sz w:val="20"/>
        </w:rPr>
        <w:t xml:space="preserve"> </w:t>
      </w:r>
      <w:r w:rsidR="005E37A0">
        <w:rPr>
          <w:sz w:val="20"/>
        </w:rPr>
        <w:t>2</w:t>
      </w:r>
      <w:r w:rsidR="00FA4EE6">
        <w:rPr>
          <w:sz w:val="20"/>
        </w:rPr>
        <w:t xml:space="preserve"> anni</w:t>
      </w:r>
      <w:r w:rsidRPr="007C0A5E">
        <w:rPr>
          <w:sz w:val="20"/>
        </w:rPr>
        <w:t>, dopodiché saranno cancellati.</w:t>
      </w:r>
    </w:p>
    <w:p w14:paraId="03E20DA4" w14:textId="20B89D38" w:rsidR="00E81EF7" w:rsidRPr="007C0A5E" w:rsidRDefault="00E81EF7" w:rsidP="00E81EF7">
      <w:pPr>
        <w:pStyle w:val="Corpotesto"/>
        <w:spacing w:before="0"/>
        <w:jc w:val="both"/>
        <w:rPr>
          <w:sz w:val="20"/>
        </w:rPr>
      </w:pPr>
      <w:r>
        <w:rPr>
          <w:sz w:val="20"/>
        </w:rPr>
        <w:t>In ogni caso, il trattamento potrebbe proseguire ad opera dell</w:t>
      </w:r>
      <w:r w:rsidR="00E85B37">
        <w:rPr>
          <w:sz w:val="20"/>
        </w:rPr>
        <w:t>e</w:t>
      </w:r>
      <w:r w:rsidR="0097265C">
        <w:rPr>
          <w:sz w:val="20"/>
        </w:rPr>
        <w:t xml:space="preserve"> piattaform</w:t>
      </w:r>
      <w:r w:rsidR="00E85B37">
        <w:rPr>
          <w:sz w:val="20"/>
        </w:rPr>
        <w:t>e</w:t>
      </w:r>
      <w:r w:rsidR="0097265C">
        <w:rPr>
          <w:sz w:val="20"/>
        </w:rPr>
        <w:t xml:space="preserve"> </w:t>
      </w:r>
      <w:r w:rsidR="00E85B37">
        <w:rPr>
          <w:sz w:val="20"/>
        </w:rPr>
        <w:t>social</w:t>
      </w:r>
      <w:r>
        <w:rPr>
          <w:sz w:val="20"/>
        </w:rPr>
        <w:t>, nonché dei soggetti terzi che potrebbero aver acquisito e/o comunicato o diffuso a loro volta i dati personali oggetto di trattamento.</w:t>
      </w:r>
    </w:p>
    <w:p w14:paraId="12320CF2" w14:textId="77777777" w:rsidR="007C0A5E" w:rsidRDefault="007C0A5E" w:rsidP="00FA4EE6">
      <w:pPr>
        <w:pStyle w:val="Corpotesto"/>
        <w:spacing w:before="0"/>
        <w:jc w:val="both"/>
        <w:rPr>
          <w:sz w:val="20"/>
        </w:rPr>
      </w:pPr>
    </w:p>
    <w:p w14:paraId="25275484" w14:textId="77777777" w:rsidR="00C03DFC" w:rsidRPr="00C03DFC" w:rsidRDefault="00C03DFC" w:rsidP="00FA4EE6">
      <w:pPr>
        <w:pStyle w:val="Corpotesto"/>
        <w:spacing w:before="0"/>
        <w:jc w:val="both"/>
        <w:rPr>
          <w:b/>
          <w:sz w:val="20"/>
        </w:rPr>
      </w:pPr>
      <w:bookmarkStart w:id="1" w:name="_Hlk61969244"/>
      <w:r w:rsidRPr="00C03DFC">
        <w:rPr>
          <w:b/>
          <w:sz w:val="20"/>
        </w:rPr>
        <w:t>Processi decisionali automatizzati</w:t>
      </w:r>
    </w:p>
    <w:p w14:paraId="70E2130F" w14:textId="77777777" w:rsidR="00C03DFC" w:rsidRPr="007C0A5E" w:rsidRDefault="00C03DFC" w:rsidP="00FA4EE6">
      <w:pPr>
        <w:pStyle w:val="Corpotesto"/>
        <w:spacing w:before="0"/>
        <w:jc w:val="both"/>
        <w:rPr>
          <w:sz w:val="20"/>
        </w:rPr>
      </w:pPr>
      <w:r>
        <w:rPr>
          <w:sz w:val="20"/>
        </w:rPr>
        <w:t>L’Ente</w:t>
      </w:r>
      <w:r w:rsidRPr="00C03DFC">
        <w:rPr>
          <w:sz w:val="20"/>
        </w:rPr>
        <w:t xml:space="preserve"> non adotta alcun processo decisionale automatizzato, compresa la </w:t>
      </w:r>
      <w:proofErr w:type="spellStart"/>
      <w:r w:rsidRPr="00C03DFC">
        <w:rPr>
          <w:sz w:val="20"/>
        </w:rPr>
        <w:t>profilazione</w:t>
      </w:r>
      <w:proofErr w:type="spellEnd"/>
      <w:r w:rsidRPr="00C03DFC">
        <w:rPr>
          <w:sz w:val="20"/>
        </w:rPr>
        <w:t>, di cui all’articolo 22, paragrafi 1 e 4, del GDPR 2016/679.</w:t>
      </w:r>
    </w:p>
    <w:bookmarkEnd w:id="1"/>
    <w:p w14:paraId="2C020EC0" w14:textId="7777777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</w:p>
    <w:p w14:paraId="65FCAF98" w14:textId="77777777" w:rsidR="007C0A5E" w:rsidRPr="00FA4EE6" w:rsidRDefault="007C0A5E" w:rsidP="00FA4EE6">
      <w:pPr>
        <w:pStyle w:val="Corpotesto"/>
        <w:spacing w:before="0"/>
        <w:jc w:val="both"/>
        <w:rPr>
          <w:b/>
          <w:sz w:val="20"/>
        </w:rPr>
      </w:pPr>
      <w:r w:rsidRPr="00FA4EE6">
        <w:rPr>
          <w:b/>
          <w:sz w:val="20"/>
        </w:rPr>
        <w:t>Diritti dell’interessato</w:t>
      </w:r>
    </w:p>
    <w:p w14:paraId="29E93DE0" w14:textId="77777777" w:rsidR="007C0A5E" w:rsidRP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Ai sensi degli artt. 15 e seguenti del Regolamento UE 2016/679</w:t>
      </w:r>
      <w:r w:rsidR="00E81EF7">
        <w:rPr>
          <w:sz w:val="20"/>
        </w:rPr>
        <w:t xml:space="preserve">, </w:t>
      </w:r>
      <w:r w:rsidRPr="007C0A5E">
        <w:rPr>
          <w:sz w:val="20"/>
        </w:rPr>
        <w:t>l’interessato può esercitare i seguenti diritti:</w:t>
      </w:r>
    </w:p>
    <w:p w14:paraId="73F7842D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d’accesso: ha il diritto di ottenere dal titolare del trattamento la conferma che sia o meno in corso un trattamento di dati personali che lo riguardano e in tal caso, di ottenere l'accesso ai dati personali alle informazioni specificate nell’art. 15 del Regolamento Generale sulla Protezione dei Dati;</w:t>
      </w:r>
    </w:p>
    <w:p w14:paraId="7996AF53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di rettifica: ha il diritto di ottenere dal titolare del trattamento la rettifica dei dati personali inesatti che lo riguardano senza ingiustificato ritardo e l'integrazione dei dati personali incompleti, anche fornendo una dichiarazione integrativa;</w:t>
      </w:r>
    </w:p>
    <w:p w14:paraId="24D10275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alla cancellazione: ha il diritto di ottenere dal titolare del trattamento la cancellazione dei dati personali che lo riguardano senza ingiustificato ritardo, qualora sussistano i motivi specificati nell’art. 17 del Regolamento Generale sulla Protezione dei Dati;</w:t>
      </w:r>
    </w:p>
    <w:p w14:paraId="01580D5D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di limitazione di trattamento: ha il diritto di ottenere dal titolare del trattamento la limitazione del trattamento quando ricorre una delle ipotesi previste dall’art. 18 del Regolamento Generale sulla Protezione dei Dati;</w:t>
      </w:r>
    </w:p>
    <w:p w14:paraId="27950BD7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di opposizione: ha il diritto di opporsi in qualsiasi momento, per motivi connessi alla sua situazione particolare, al trattamento dei dati personali che lo riguardano nei casi e con le modalità previste dall’art. 21 del Regolamento Generale sulla Protezione dei Dati;</w:t>
      </w:r>
    </w:p>
    <w:p w14:paraId="1BF3EC45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>Diritto in qualsiasi momento di revocare il consenso ex art. 7 c. 3 Regolamento Generale sulla Protezione dei Dati, fermo restando la liceità del trattamento effettuato sulla base del consenso successivamente revocato;</w:t>
      </w:r>
    </w:p>
    <w:p w14:paraId="77BBD4E3" w14:textId="77777777" w:rsidR="007C0A5E" w:rsidRPr="007C0A5E" w:rsidRDefault="007C0A5E" w:rsidP="00FA4EE6">
      <w:pPr>
        <w:pStyle w:val="Corpotesto"/>
        <w:spacing w:before="0"/>
        <w:ind w:left="284" w:hanging="284"/>
        <w:jc w:val="both"/>
        <w:rPr>
          <w:sz w:val="20"/>
        </w:rPr>
      </w:pPr>
      <w:r w:rsidRPr="007C0A5E">
        <w:rPr>
          <w:sz w:val="20"/>
        </w:rPr>
        <w:t>•</w:t>
      </w:r>
      <w:r w:rsidRPr="007C0A5E">
        <w:rPr>
          <w:sz w:val="20"/>
        </w:rPr>
        <w:tab/>
        <w:t xml:space="preserve">Diritto a non essere sottoposto a una decisione basata unicamente su un trattamento automatizzato, compresa la </w:t>
      </w:r>
      <w:proofErr w:type="spellStart"/>
      <w:r w:rsidRPr="007C0A5E">
        <w:rPr>
          <w:sz w:val="20"/>
        </w:rPr>
        <w:t>profilazione</w:t>
      </w:r>
      <w:proofErr w:type="spellEnd"/>
      <w:r w:rsidRPr="007C0A5E">
        <w:rPr>
          <w:sz w:val="20"/>
        </w:rPr>
        <w:t>, che produca effetti giuridici che lo riguardano o che incida in modo analogo significativamente sulla sua persona, secondo le modalità previste dall’art. 22 del Regolamento Generale sulla Protezione dei Dati</w:t>
      </w:r>
    </w:p>
    <w:p w14:paraId="7BE30B66" w14:textId="77777777" w:rsidR="007C0A5E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 diritti possono essere esercitati mediante richiesta al Responsabile della protezione dei dati ai contatti sopra indicati.</w:t>
      </w:r>
    </w:p>
    <w:p w14:paraId="5039451C" w14:textId="77777777" w:rsidR="00FA4EE6" w:rsidRPr="007C0A5E" w:rsidRDefault="00FA4EE6" w:rsidP="00FA4EE6">
      <w:pPr>
        <w:pStyle w:val="Corpotesto"/>
        <w:spacing w:before="0"/>
        <w:jc w:val="both"/>
        <w:rPr>
          <w:sz w:val="20"/>
        </w:rPr>
      </w:pPr>
    </w:p>
    <w:p w14:paraId="401D2328" w14:textId="77777777" w:rsidR="007C0A5E" w:rsidRPr="00FA4EE6" w:rsidRDefault="007C0A5E" w:rsidP="00FA4EE6">
      <w:pPr>
        <w:pStyle w:val="Corpotesto"/>
        <w:spacing w:before="0"/>
        <w:jc w:val="both"/>
        <w:rPr>
          <w:b/>
          <w:sz w:val="20"/>
        </w:rPr>
      </w:pPr>
      <w:r w:rsidRPr="00FA4EE6">
        <w:rPr>
          <w:b/>
          <w:sz w:val="20"/>
        </w:rPr>
        <w:t>Diritto di proporre reclamo a un’Autorità di controllo</w:t>
      </w:r>
    </w:p>
    <w:p w14:paraId="38DA8328" w14:textId="77777777" w:rsidR="007C060F" w:rsidRPr="00FA4EE6" w:rsidRDefault="007C0A5E" w:rsidP="00FA4EE6">
      <w:pPr>
        <w:pStyle w:val="Corpotesto"/>
        <w:spacing w:before="0"/>
        <w:jc w:val="both"/>
        <w:rPr>
          <w:sz w:val="20"/>
        </w:rPr>
      </w:pPr>
      <w:r w:rsidRPr="007C0A5E">
        <w:rPr>
          <w:sz w:val="20"/>
        </w:rPr>
        <w:t>In relazione ad un trattamento che l’interessato ritiene non conforme alla normativa, questi può proporre reclamo alla competente autorità di controllo che, per l’Italia, è il Garante per la protezione dei dati personali. In alternativa può proporre reclamo presso l’Autorità Garante dello Stato UE in cui risiede o abitualmente lavora oppure nel luogo ove si è verificata la presunta violazione.</w:t>
      </w:r>
    </w:p>
    <w:sectPr w:rsidR="007C060F" w:rsidRPr="00FA4EE6" w:rsidSect="00FA4EE6">
      <w:footerReference w:type="default" r:id="rId8"/>
      <w:pgSz w:w="11910" w:h="16840"/>
      <w:pgMar w:top="1417" w:right="1134" w:bottom="1134" w:left="1134" w:header="794" w:footer="91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4DAAD" w14:textId="77777777" w:rsidR="002E68F3" w:rsidRDefault="002E68F3">
      <w:r>
        <w:separator/>
      </w:r>
    </w:p>
  </w:endnote>
  <w:endnote w:type="continuationSeparator" w:id="0">
    <w:p w14:paraId="272C859E" w14:textId="77777777" w:rsidR="002E68F3" w:rsidRDefault="002E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5395D" w14:textId="77777777" w:rsidR="007C060F" w:rsidRDefault="007C060F">
    <w:pPr>
      <w:pStyle w:val="Corpotesto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492CB" w14:textId="77777777" w:rsidR="002E68F3" w:rsidRDefault="002E68F3">
      <w:r>
        <w:separator/>
      </w:r>
    </w:p>
  </w:footnote>
  <w:footnote w:type="continuationSeparator" w:id="0">
    <w:p w14:paraId="0D6EE742" w14:textId="77777777" w:rsidR="002E68F3" w:rsidRDefault="002E6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A6DD3"/>
    <w:multiLevelType w:val="multilevel"/>
    <w:tmpl w:val="E1D2B922"/>
    <w:lvl w:ilvl="0">
      <w:start w:val="5"/>
      <w:numFmt w:val="lowerLetter"/>
      <w:lvlText w:val="%1"/>
      <w:lvlJc w:val="left"/>
      <w:pPr>
        <w:ind w:left="486" w:hanging="347"/>
      </w:pPr>
      <w:rPr>
        <w:rFonts w:hint="default"/>
        <w:lang w:val="it-IT" w:eastAsia="it-IT" w:bidi="it-IT"/>
      </w:rPr>
    </w:lvl>
    <w:lvl w:ilvl="1">
      <w:start w:val="13"/>
      <w:numFmt w:val="lowerLetter"/>
      <w:lvlText w:val="%1-%2"/>
      <w:lvlJc w:val="left"/>
      <w:pPr>
        <w:ind w:left="486" w:hanging="347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it-IT" w:bidi="it-IT"/>
      </w:rPr>
    </w:lvl>
    <w:lvl w:ilvl="2">
      <w:numFmt w:val="bullet"/>
      <w:lvlText w:val="●"/>
      <w:lvlJc w:val="left"/>
      <w:pPr>
        <w:ind w:left="860" w:hanging="36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3">
      <w:start w:val="1"/>
      <w:numFmt w:val="bullet"/>
      <w:lvlText w:val=""/>
      <w:lvlJc w:val="left"/>
      <w:pPr>
        <w:ind w:left="5473" w:hanging="361"/>
      </w:pPr>
      <w:rPr>
        <w:rFonts w:ascii="Symbol" w:hAnsi="Symbol" w:hint="default"/>
        <w:lang w:val="it-IT" w:eastAsia="it-IT" w:bidi="it-IT"/>
      </w:rPr>
    </w:lvl>
    <w:lvl w:ilvl="4">
      <w:start w:val="1"/>
      <w:numFmt w:val="bullet"/>
      <w:lvlText w:val="o"/>
      <w:lvlJc w:val="left"/>
      <w:pPr>
        <w:ind w:left="6246" w:hanging="361"/>
      </w:pPr>
      <w:rPr>
        <w:rFonts w:ascii="Courier New" w:hAnsi="Courier New" w:hint="default"/>
        <w:lang w:val="it-IT" w:eastAsia="it-IT" w:bidi="it-IT"/>
      </w:rPr>
    </w:lvl>
    <w:lvl w:ilvl="5">
      <w:numFmt w:val="bullet"/>
      <w:lvlText w:val="•"/>
      <w:lvlJc w:val="left"/>
      <w:pPr>
        <w:ind w:left="7019" w:hanging="361"/>
      </w:pPr>
      <w:rPr>
        <w:rFonts w:hint="default"/>
        <w:lang w:val="it-IT" w:eastAsia="it-IT" w:bidi="it-IT"/>
      </w:rPr>
    </w:lvl>
    <w:lvl w:ilvl="6">
      <w:numFmt w:val="bullet"/>
      <w:lvlText w:val="•"/>
      <w:lvlJc w:val="left"/>
      <w:pPr>
        <w:ind w:left="7793" w:hanging="361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8566" w:hanging="361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9339" w:hanging="361"/>
      </w:pPr>
      <w:rPr>
        <w:rFonts w:hint="default"/>
        <w:lang w:val="it-IT" w:eastAsia="it-IT" w:bidi="it-IT"/>
      </w:rPr>
    </w:lvl>
  </w:abstractNum>
  <w:abstractNum w:abstractNumId="1" w15:restartNumberingAfterBreak="0">
    <w:nsid w:val="33586F20"/>
    <w:multiLevelType w:val="hybridMultilevel"/>
    <w:tmpl w:val="DB9812B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40A35EB8"/>
    <w:multiLevelType w:val="hybridMultilevel"/>
    <w:tmpl w:val="0F269F4E"/>
    <w:lvl w:ilvl="0" w:tplc="9AD4409E">
      <w:numFmt w:val="bullet"/>
      <w:lvlText w:val="-"/>
      <w:lvlJc w:val="left"/>
      <w:pPr>
        <w:ind w:left="502" w:hanging="360"/>
      </w:pPr>
      <w:rPr>
        <w:rFonts w:ascii="Arial" w:eastAsia="Arial" w:hAnsi="Arial" w:cs="Arial" w:hint="default"/>
      </w:rPr>
    </w:lvl>
    <w:lvl w:ilvl="1" w:tplc="0410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5161505"/>
    <w:multiLevelType w:val="hybridMultilevel"/>
    <w:tmpl w:val="6DE2D97A"/>
    <w:lvl w:ilvl="0" w:tplc="9AD4409E">
      <w:numFmt w:val="bullet"/>
      <w:lvlText w:val="-"/>
      <w:lvlJc w:val="left"/>
      <w:pPr>
        <w:ind w:left="502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0F"/>
    <w:rsid w:val="00003A4B"/>
    <w:rsid w:val="000076B3"/>
    <w:rsid w:val="000317BE"/>
    <w:rsid w:val="00035149"/>
    <w:rsid w:val="00041973"/>
    <w:rsid w:val="000B32BA"/>
    <w:rsid w:val="00120AB1"/>
    <w:rsid w:val="00120F24"/>
    <w:rsid w:val="001234EC"/>
    <w:rsid w:val="0013321B"/>
    <w:rsid w:val="001431F1"/>
    <w:rsid w:val="00170325"/>
    <w:rsid w:val="00182B7B"/>
    <w:rsid w:val="00186909"/>
    <w:rsid w:val="0019391F"/>
    <w:rsid w:val="001B757B"/>
    <w:rsid w:val="00216B22"/>
    <w:rsid w:val="0026364D"/>
    <w:rsid w:val="0028276C"/>
    <w:rsid w:val="00283174"/>
    <w:rsid w:val="002A7F99"/>
    <w:rsid w:val="002C5C17"/>
    <w:rsid w:val="002D2A2A"/>
    <w:rsid w:val="002E5F95"/>
    <w:rsid w:val="002E639A"/>
    <w:rsid w:val="002E68F3"/>
    <w:rsid w:val="002F2442"/>
    <w:rsid w:val="002F7882"/>
    <w:rsid w:val="00312A51"/>
    <w:rsid w:val="00316970"/>
    <w:rsid w:val="00332B04"/>
    <w:rsid w:val="00332C3E"/>
    <w:rsid w:val="0034527F"/>
    <w:rsid w:val="003713B6"/>
    <w:rsid w:val="003746EF"/>
    <w:rsid w:val="003B5A89"/>
    <w:rsid w:val="003D02D8"/>
    <w:rsid w:val="00423ECD"/>
    <w:rsid w:val="00447D20"/>
    <w:rsid w:val="004B6653"/>
    <w:rsid w:val="004C3123"/>
    <w:rsid w:val="004E6EEF"/>
    <w:rsid w:val="004F77A5"/>
    <w:rsid w:val="00515AA1"/>
    <w:rsid w:val="00516A52"/>
    <w:rsid w:val="00522A49"/>
    <w:rsid w:val="00523F66"/>
    <w:rsid w:val="00571A5E"/>
    <w:rsid w:val="005849E5"/>
    <w:rsid w:val="00595C9B"/>
    <w:rsid w:val="005B33B3"/>
    <w:rsid w:val="005E3323"/>
    <w:rsid w:val="005E37A0"/>
    <w:rsid w:val="005F2BD3"/>
    <w:rsid w:val="00682B7F"/>
    <w:rsid w:val="006A18C1"/>
    <w:rsid w:val="007513F4"/>
    <w:rsid w:val="007978B1"/>
    <w:rsid w:val="007B59BB"/>
    <w:rsid w:val="007C060F"/>
    <w:rsid w:val="007C0A5E"/>
    <w:rsid w:val="007C1A4E"/>
    <w:rsid w:val="007E2679"/>
    <w:rsid w:val="0081688F"/>
    <w:rsid w:val="0081715E"/>
    <w:rsid w:val="00821743"/>
    <w:rsid w:val="00840130"/>
    <w:rsid w:val="0088449F"/>
    <w:rsid w:val="008A4054"/>
    <w:rsid w:val="008A6020"/>
    <w:rsid w:val="008A7EA2"/>
    <w:rsid w:val="0090089B"/>
    <w:rsid w:val="00923628"/>
    <w:rsid w:val="00926974"/>
    <w:rsid w:val="00946F4D"/>
    <w:rsid w:val="00952911"/>
    <w:rsid w:val="0097265C"/>
    <w:rsid w:val="009911B4"/>
    <w:rsid w:val="009A6E9E"/>
    <w:rsid w:val="009B1ACF"/>
    <w:rsid w:val="009B7EE1"/>
    <w:rsid w:val="00A251B1"/>
    <w:rsid w:val="00A52097"/>
    <w:rsid w:val="00A666FB"/>
    <w:rsid w:val="00A95B41"/>
    <w:rsid w:val="00AB2F6E"/>
    <w:rsid w:val="00AB51DF"/>
    <w:rsid w:val="00B006F6"/>
    <w:rsid w:val="00B414E5"/>
    <w:rsid w:val="00B6514B"/>
    <w:rsid w:val="00B66015"/>
    <w:rsid w:val="00B86B90"/>
    <w:rsid w:val="00BB345C"/>
    <w:rsid w:val="00BC5E77"/>
    <w:rsid w:val="00BD292A"/>
    <w:rsid w:val="00BE134D"/>
    <w:rsid w:val="00BF7D09"/>
    <w:rsid w:val="00C03DFC"/>
    <w:rsid w:val="00C271E0"/>
    <w:rsid w:val="00C30E79"/>
    <w:rsid w:val="00C86E00"/>
    <w:rsid w:val="00C91294"/>
    <w:rsid w:val="00CB0944"/>
    <w:rsid w:val="00CF55B6"/>
    <w:rsid w:val="00D0117C"/>
    <w:rsid w:val="00D55E1F"/>
    <w:rsid w:val="00D757FB"/>
    <w:rsid w:val="00DC49D4"/>
    <w:rsid w:val="00DE10DD"/>
    <w:rsid w:val="00DE6D9C"/>
    <w:rsid w:val="00E20CDD"/>
    <w:rsid w:val="00E24398"/>
    <w:rsid w:val="00E81EF7"/>
    <w:rsid w:val="00E84055"/>
    <w:rsid w:val="00E85B37"/>
    <w:rsid w:val="00EA07F7"/>
    <w:rsid w:val="00ED40F4"/>
    <w:rsid w:val="00F01165"/>
    <w:rsid w:val="00F07EBD"/>
    <w:rsid w:val="00F3502F"/>
    <w:rsid w:val="00F91888"/>
    <w:rsid w:val="00F92140"/>
    <w:rsid w:val="00FA2ADA"/>
    <w:rsid w:val="00FA4EE6"/>
    <w:rsid w:val="00FB663E"/>
    <w:rsid w:val="00FE0E3C"/>
    <w:rsid w:val="00FE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F74A1"/>
  <w15:docId w15:val="{F33D2073-061B-48A2-AE8C-191B671A2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right="138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860"/>
      <w:outlineLvl w:val="1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60"/>
    </w:pPr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854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831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3174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2831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3174"/>
    <w:rPr>
      <w:rFonts w:ascii="Arial" w:eastAsia="Arial" w:hAnsi="Arial" w:cs="Arial"/>
      <w:lang w:val="it-IT" w:eastAsia="it-IT"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713B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713B6"/>
    <w:rPr>
      <w:rFonts w:ascii="Arial" w:eastAsia="Arial" w:hAnsi="Arial" w:cs="Arial"/>
      <w:sz w:val="20"/>
      <w:szCs w:val="20"/>
      <w:lang w:val="it-IT" w:eastAsia="it-IT" w:bidi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713B6"/>
    <w:rPr>
      <w:vertAlign w:val="superscript"/>
    </w:rPr>
  </w:style>
  <w:style w:type="paragraph" w:customStyle="1" w:styleId="Default">
    <w:name w:val="Default"/>
    <w:rsid w:val="002F7882"/>
    <w:pPr>
      <w:widowControl/>
      <w:adjustRightInd w:val="0"/>
    </w:pPr>
    <w:rPr>
      <w:rFonts w:ascii="Garamond" w:hAnsi="Garamond" w:cs="Garamond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EA07F7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A07F7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CF55B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F55B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F55B6"/>
    <w:rPr>
      <w:rFonts w:ascii="Arial" w:eastAsia="Arial" w:hAnsi="Arial" w:cs="Arial"/>
      <w:sz w:val="20"/>
      <w:szCs w:val="20"/>
      <w:lang w:val="it-IT" w:eastAsia="it-IT" w:bidi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F55B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F55B6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66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663E"/>
    <w:rPr>
      <w:rFonts w:ascii="Segoe UI" w:eastAsia="Arial" w:hAnsi="Segoe UI" w:cs="Segoe UI"/>
      <w:sz w:val="18"/>
      <w:szCs w:val="18"/>
      <w:lang w:val="it-IT" w:eastAsia="it-IT" w:bidi="it-IT"/>
    </w:rPr>
  </w:style>
  <w:style w:type="table" w:styleId="Grigliatabella">
    <w:name w:val="Table Grid"/>
    <w:basedOn w:val="Tabellanormale"/>
    <w:uiPriority w:val="39"/>
    <w:rsid w:val="00133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Ungari</cp:lastModifiedBy>
  <cp:revision>4</cp:revision>
  <dcterms:created xsi:type="dcterms:W3CDTF">2025-03-26T10:08:00Z</dcterms:created>
  <dcterms:modified xsi:type="dcterms:W3CDTF">2025-03-26T10:43:00Z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Acrobat PDFMaker 17 per Word</vt:lpwstr>
  </property>
  <property fmtid="{D5CDD505-2E9C-101B-9397-08002B2CF9AE}" pid="4" name="LastSaved">
    <vt:filetime>2021-01-17T00:00:00Z</vt:filetime>
  </property>
</Properties>
</file>